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FEA3" w14:textId="77777777"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D698317" w14:textId="77777777" w:rsidR="00146B4B" w:rsidRPr="00A3000A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00A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="003F7621" w:rsidRPr="00A3000A">
        <w:rPr>
          <w:rFonts w:ascii="Times New Roman" w:hAnsi="Times New Roman" w:cs="Times New Roman"/>
          <w:b/>
          <w:sz w:val="24"/>
          <w:szCs w:val="24"/>
          <w:u w:val="single"/>
        </w:rPr>
        <w:t xml:space="preserve">SUPERANNUATION </w:t>
      </w:r>
      <w:r w:rsidR="00A3000A">
        <w:rPr>
          <w:rFonts w:ascii="Times New Roman" w:hAnsi="Times New Roman" w:cs="Times New Roman"/>
          <w:b/>
          <w:sz w:val="24"/>
          <w:szCs w:val="24"/>
          <w:u w:val="single"/>
        </w:rPr>
        <w:t xml:space="preserve">RETIREMENT </w:t>
      </w:r>
      <w:r w:rsidR="003F7621" w:rsidRPr="00A3000A">
        <w:rPr>
          <w:rFonts w:ascii="Times New Roman" w:hAnsi="Times New Roman" w:cs="Times New Roman"/>
          <w:b/>
          <w:sz w:val="24"/>
          <w:szCs w:val="24"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7240"/>
        <w:gridCol w:w="1264"/>
      </w:tblGrid>
      <w:tr w:rsidR="000B4168" w:rsidRPr="002F09AA" w14:paraId="4271350D" w14:textId="77777777" w:rsidTr="00F35927">
        <w:trPr>
          <w:jc w:val="center"/>
        </w:trPr>
        <w:tc>
          <w:tcPr>
            <w:tcW w:w="779" w:type="dxa"/>
            <w:vAlign w:val="center"/>
          </w:tcPr>
          <w:p w14:paraId="13D6D4F6" w14:textId="77777777" w:rsidR="000B4168" w:rsidRPr="002F09AA" w:rsidRDefault="000B4168" w:rsidP="00802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b/>
                <w:sz w:val="20"/>
                <w:szCs w:val="20"/>
              </w:rPr>
              <w:t>S N</w:t>
            </w:r>
          </w:p>
        </w:tc>
        <w:tc>
          <w:tcPr>
            <w:tcW w:w="7240" w:type="dxa"/>
            <w:vAlign w:val="center"/>
          </w:tcPr>
          <w:p w14:paraId="33B49F69" w14:textId="77777777" w:rsidR="000B4168" w:rsidRPr="002F09AA" w:rsidRDefault="000B4168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AA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264" w:type="dxa"/>
            <w:vAlign w:val="center"/>
          </w:tcPr>
          <w:p w14:paraId="335441E8" w14:textId="77777777" w:rsidR="000B4168" w:rsidRPr="002F09AA" w:rsidRDefault="000B4168" w:rsidP="00802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0B4168" w:rsidRPr="002F09AA" w14:paraId="300AE732" w14:textId="77777777" w:rsidTr="00F35927">
        <w:trPr>
          <w:jc w:val="center"/>
        </w:trPr>
        <w:tc>
          <w:tcPr>
            <w:tcW w:w="779" w:type="dxa"/>
            <w:vAlign w:val="center"/>
          </w:tcPr>
          <w:p w14:paraId="0C0D106A" w14:textId="77777777" w:rsidR="000B4168" w:rsidRPr="002F09AA" w:rsidRDefault="000B4168" w:rsidP="000B41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vAlign w:val="center"/>
          </w:tcPr>
          <w:p w14:paraId="6C3B5A11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Pension Paper CSR-25 [Revised</w:t>
            </w:r>
            <w:r w:rsidR="00B04345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</w:t>
            </w: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</w:t>
            </w:r>
          </w:p>
        </w:tc>
        <w:tc>
          <w:tcPr>
            <w:tcW w:w="1264" w:type="dxa"/>
            <w:vAlign w:val="center"/>
          </w:tcPr>
          <w:p w14:paraId="3BFB3AC8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61263CAA" w14:textId="77777777" w:rsidTr="00F35927">
        <w:trPr>
          <w:jc w:val="center"/>
        </w:trPr>
        <w:tc>
          <w:tcPr>
            <w:tcW w:w="779" w:type="dxa"/>
            <w:vAlign w:val="center"/>
          </w:tcPr>
          <w:p w14:paraId="2D542927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40" w:type="dxa"/>
            <w:vAlign w:val="center"/>
          </w:tcPr>
          <w:p w14:paraId="10BB9BA8" w14:textId="0FD20438" w:rsidR="000B4168" w:rsidRPr="008F4884" w:rsidRDefault="00F35927" w:rsidP="000B4168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B4168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-Passport size Photographs.</w:t>
            </w:r>
          </w:p>
        </w:tc>
        <w:tc>
          <w:tcPr>
            <w:tcW w:w="1264" w:type="dxa"/>
            <w:vAlign w:val="center"/>
          </w:tcPr>
          <w:p w14:paraId="084F3162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3E6F105" w14:textId="77777777" w:rsidTr="00F35927">
        <w:trPr>
          <w:jc w:val="center"/>
        </w:trPr>
        <w:tc>
          <w:tcPr>
            <w:tcW w:w="779" w:type="dxa"/>
            <w:vAlign w:val="center"/>
          </w:tcPr>
          <w:p w14:paraId="12F22B37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40" w:type="dxa"/>
            <w:vAlign w:val="center"/>
          </w:tcPr>
          <w:p w14:paraId="6F708E35" w14:textId="7E29313F" w:rsidR="000B4168" w:rsidRPr="008F4884" w:rsidRDefault="00B160BD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0D44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4168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Copy of CNIC of employee</w:t>
            </w:r>
          </w:p>
        </w:tc>
        <w:tc>
          <w:tcPr>
            <w:tcW w:w="1264" w:type="dxa"/>
            <w:vAlign w:val="center"/>
          </w:tcPr>
          <w:p w14:paraId="4C0C6E0E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44" w:rsidRPr="002F09AA" w14:paraId="5F8AAF09" w14:textId="77777777" w:rsidTr="00F35927">
        <w:trPr>
          <w:jc w:val="center"/>
        </w:trPr>
        <w:tc>
          <w:tcPr>
            <w:tcW w:w="779" w:type="dxa"/>
            <w:vAlign w:val="center"/>
          </w:tcPr>
          <w:p w14:paraId="1DB90FCE" w14:textId="77777777" w:rsidR="00FD0D44" w:rsidRPr="002F09AA" w:rsidRDefault="00FD0D44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40" w:type="dxa"/>
            <w:vAlign w:val="center"/>
          </w:tcPr>
          <w:p w14:paraId="5FA01425" w14:textId="77777777" w:rsidR="00FD0D44" w:rsidRPr="00785874" w:rsidRDefault="00FD0D44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Copy of CNIC (Next of Kin of Account holder for DCS use)</w:t>
            </w:r>
          </w:p>
        </w:tc>
        <w:tc>
          <w:tcPr>
            <w:tcW w:w="1264" w:type="dxa"/>
            <w:vAlign w:val="center"/>
          </w:tcPr>
          <w:p w14:paraId="1B31C621" w14:textId="77777777" w:rsidR="00FD0D44" w:rsidRPr="002F09AA" w:rsidRDefault="00FD0D44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3B612BA4" w14:textId="77777777" w:rsidTr="00F35927">
        <w:trPr>
          <w:jc w:val="center"/>
        </w:trPr>
        <w:tc>
          <w:tcPr>
            <w:tcW w:w="779" w:type="dxa"/>
            <w:vAlign w:val="center"/>
          </w:tcPr>
          <w:p w14:paraId="6669DE4F" w14:textId="77777777" w:rsidR="000B4168" w:rsidRPr="002F09AA" w:rsidRDefault="00AE0B45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4168" w:rsidRPr="002F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40" w:type="dxa"/>
            <w:vAlign w:val="center"/>
          </w:tcPr>
          <w:p w14:paraId="06826813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3-Sets </w:t>
            </w:r>
            <w:r w:rsidR="007B130E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 contain</w:t>
            </w: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specimen signature.</w:t>
            </w:r>
          </w:p>
        </w:tc>
        <w:tc>
          <w:tcPr>
            <w:tcW w:w="1264" w:type="dxa"/>
            <w:vAlign w:val="center"/>
          </w:tcPr>
          <w:p w14:paraId="53DF5F8B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23873FDE" w14:textId="77777777" w:rsidTr="00F35927">
        <w:trPr>
          <w:jc w:val="center"/>
        </w:trPr>
        <w:tc>
          <w:tcPr>
            <w:tcW w:w="779" w:type="dxa"/>
            <w:vAlign w:val="center"/>
          </w:tcPr>
          <w:p w14:paraId="19D40BBF" w14:textId="77777777" w:rsidR="000B4168" w:rsidRPr="002F09AA" w:rsidRDefault="00AE0B45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4168" w:rsidRPr="002F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40" w:type="dxa"/>
            <w:vAlign w:val="center"/>
          </w:tcPr>
          <w:p w14:paraId="76D357B4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3-Sets each containing left / right hand thumb &amp; finger impression.</w:t>
            </w:r>
          </w:p>
        </w:tc>
        <w:tc>
          <w:tcPr>
            <w:tcW w:w="1264" w:type="dxa"/>
            <w:vAlign w:val="center"/>
          </w:tcPr>
          <w:p w14:paraId="24D892DF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D1D22E1" w14:textId="77777777" w:rsidTr="00F35927">
        <w:trPr>
          <w:jc w:val="center"/>
        </w:trPr>
        <w:tc>
          <w:tcPr>
            <w:tcW w:w="779" w:type="dxa"/>
            <w:vAlign w:val="center"/>
          </w:tcPr>
          <w:p w14:paraId="16A9ECBC" w14:textId="77777777" w:rsidR="000B4168" w:rsidRPr="002F09AA" w:rsidRDefault="00AE0B45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4168" w:rsidRPr="002F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40" w:type="dxa"/>
            <w:vAlign w:val="center"/>
          </w:tcPr>
          <w:p w14:paraId="0FEBADE9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3-Sets of Left / Right Hand Thumb Impressions.</w:t>
            </w:r>
          </w:p>
        </w:tc>
        <w:tc>
          <w:tcPr>
            <w:tcW w:w="1264" w:type="dxa"/>
            <w:vAlign w:val="center"/>
          </w:tcPr>
          <w:p w14:paraId="5F7B6D4E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37E1DAF7" w14:textId="77777777" w:rsidTr="00F35927">
        <w:trPr>
          <w:jc w:val="center"/>
        </w:trPr>
        <w:tc>
          <w:tcPr>
            <w:tcW w:w="779" w:type="dxa"/>
            <w:vAlign w:val="center"/>
          </w:tcPr>
          <w:p w14:paraId="01CFC78A" w14:textId="77777777" w:rsidR="000B4168" w:rsidRPr="002F09AA" w:rsidRDefault="00AE0B45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4168" w:rsidRPr="002F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40" w:type="dxa"/>
            <w:vAlign w:val="center"/>
          </w:tcPr>
          <w:p w14:paraId="1B26BCA5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demand certificate regarding Government dues out-standing.</w:t>
            </w:r>
          </w:p>
        </w:tc>
        <w:tc>
          <w:tcPr>
            <w:tcW w:w="1264" w:type="dxa"/>
            <w:vAlign w:val="center"/>
          </w:tcPr>
          <w:p w14:paraId="381FD2AC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21F8AD2" w14:textId="77777777" w:rsidTr="00F35927">
        <w:trPr>
          <w:trHeight w:val="321"/>
          <w:jc w:val="center"/>
        </w:trPr>
        <w:tc>
          <w:tcPr>
            <w:tcW w:w="779" w:type="dxa"/>
            <w:vAlign w:val="center"/>
          </w:tcPr>
          <w:p w14:paraId="6E99FE55" w14:textId="77777777" w:rsidR="000B4168" w:rsidRPr="002F09AA" w:rsidRDefault="00C06253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40" w:type="dxa"/>
            <w:vAlign w:val="center"/>
          </w:tcPr>
          <w:p w14:paraId="24BF0375" w14:textId="77777777" w:rsidR="000B4168" w:rsidRPr="008F4884" w:rsidRDefault="000B4168" w:rsidP="000B4168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demand certificate regarding Government accommodation.</w:t>
            </w:r>
          </w:p>
        </w:tc>
        <w:tc>
          <w:tcPr>
            <w:tcW w:w="1264" w:type="dxa"/>
            <w:vAlign w:val="center"/>
          </w:tcPr>
          <w:p w14:paraId="4EF46DA7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324C2612" w14:textId="77777777" w:rsidTr="00F35927">
        <w:trPr>
          <w:jc w:val="center"/>
        </w:trPr>
        <w:tc>
          <w:tcPr>
            <w:tcW w:w="779" w:type="dxa"/>
            <w:vAlign w:val="center"/>
          </w:tcPr>
          <w:p w14:paraId="5F1D4406" w14:textId="77777777" w:rsidR="000B4168" w:rsidRPr="002F09AA" w:rsidRDefault="00C06253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0" w:type="dxa"/>
            <w:vAlign w:val="center"/>
          </w:tcPr>
          <w:p w14:paraId="00C77AB1" w14:textId="77777777" w:rsidR="000B4168" w:rsidRPr="008F4884" w:rsidRDefault="000B4168" w:rsidP="00FA0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 &amp; Account number</w:t>
            </w:r>
            <w:r w:rsidR="00FA0700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Bank</w:t>
            </w:r>
            <w:r w:rsidR="00FA0700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(IBAN No.)</w:t>
            </w:r>
          </w:p>
        </w:tc>
        <w:tc>
          <w:tcPr>
            <w:tcW w:w="1264" w:type="dxa"/>
            <w:vAlign w:val="center"/>
          </w:tcPr>
          <w:p w14:paraId="7FBA89FA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564979B5" w14:textId="77777777" w:rsidTr="00F35927">
        <w:trPr>
          <w:jc w:val="center"/>
        </w:trPr>
        <w:tc>
          <w:tcPr>
            <w:tcW w:w="779" w:type="dxa"/>
            <w:vAlign w:val="center"/>
          </w:tcPr>
          <w:p w14:paraId="2E5D5549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0" w:type="dxa"/>
            <w:vAlign w:val="center"/>
          </w:tcPr>
          <w:p w14:paraId="4D9D95B4" w14:textId="77777777" w:rsidR="000B4168" w:rsidRPr="008F4884" w:rsidRDefault="00A94A19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Copy of cheque book leaf</w:t>
            </w:r>
          </w:p>
        </w:tc>
        <w:tc>
          <w:tcPr>
            <w:tcW w:w="1264" w:type="dxa"/>
            <w:vAlign w:val="center"/>
          </w:tcPr>
          <w:p w14:paraId="3184FF78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45" w:rsidRPr="002F09AA" w14:paraId="3FD29798" w14:textId="77777777" w:rsidTr="00F35927">
        <w:trPr>
          <w:jc w:val="center"/>
        </w:trPr>
        <w:tc>
          <w:tcPr>
            <w:tcW w:w="779" w:type="dxa"/>
            <w:vAlign w:val="center"/>
          </w:tcPr>
          <w:p w14:paraId="5BCEE9CC" w14:textId="77777777" w:rsidR="00AE0B45" w:rsidRPr="002F09AA" w:rsidRDefault="00CA729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0" w:type="dxa"/>
            <w:vAlign w:val="center"/>
          </w:tcPr>
          <w:p w14:paraId="2BEC172B" w14:textId="77777777" w:rsidR="00AE0B45" w:rsidRPr="008F4884" w:rsidRDefault="00A94A19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Permanent Residential Address</w:t>
            </w:r>
          </w:p>
        </w:tc>
        <w:tc>
          <w:tcPr>
            <w:tcW w:w="1264" w:type="dxa"/>
            <w:vAlign w:val="center"/>
          </w:tcPr>
          <w:p w14:paraId="1B41A138" w14:textId="77777777" w:rsidR="00AE0B45" w:rsidRPr="002F09AA" w:rsidRDefault="00AE0B45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D9F6CE0" w14:textId="77777777" w:rsidTr="00F35927">
        <w:trPr>
          <w:jc w:val="center"/>
        </w:trPr>
        <w:tc>
          <w:tcPr>
            <w:tcW w:w="779" w:type="dxa"/>
            <w:vAlign w:val="center"/>
          </w:tcPr>
          <w:p w14:paraId="0D0E692E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0" w:type="dxa"/>
            <w:vAlign w:val="center"/>
          </w:tcPr>
          <w:p w14:paraId="7CE5BDB5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 regarding non-Payment of anticipatory pension</w:t>
            </w:r>
          </w:p>
        </w:tc>
        <w:tc>
          <w:tcPr>
            <w:tcW w:w="1264" w:type="dxa"/>
            <w:vAlign w:val="center"/>
          </w:tcPr>
          <w:p w14:paraId="14ABCB35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761B9A61" w14:textId="77777777" w:rsidTr="00F35927">
        <w:trPr>
          <w:jc w:val="center"/>
        </w:trPr>
        <w:tc>
          <w:tcPr>
            <w:tcW w:w="779" w:type="dxa"/>
            <w:vAlign w:val="center"/>
          </w:tcPr>
          <w:p w14:paraId="08207ED5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0" w:type="dxa"/>
            <w:vAlign w:val="center"/>
          </w:tcPr>
          <w:p w14:paraId="61AE605B" w14:textId="77777777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of Family Members</w:t>
            </w:r>
          </w:p>
        </w:tc>
        <w:tc>
          <w:tcPr>
            <w:tcW w:w="1264" w:type="dxa"/>
            <w:vAlign w:val="center"/>
          </w:tcPr>
          <w:p w14:paraId="79B37EFD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7F566A92" w14:textId="77777777" w:rsidTr="00F35927">
        <w:trPr>
          <w:jc w:val="center"/>
        </w:trPr>
        <w:tc>
          <w:tcPr>
            <w:tcW w:w="779" w:type="dxa"/>
            <w:vAlign w:val="center"/>
          </w:tcPr>
          <w:p w14:paraId="211EA8A2" w14:textId="5B3FFB40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0" w:type="dxa"/>
            <w:vAlign w:val="center"/>
          </w:tcPr>
          <w:p w14:paraId="3038186F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 regarding DOB/DOR/EOL</w:t>
            </w:r>
          </w:p>
        </w:tc>
        <w:tc>
          <w:tcPr>
            <w:tcW w:w="1264" w:type="dxa"/>
            <w:vAlign w:val="center"/>
          </w:tcPr>
          <w:p w14:paraId="730E1C09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4C035A0E" w14:textId="77777777" w:rsidTr="00F35927">
        <w:trPr>
          <w:jc w:val="center"/>
        </w:trPr>
        <w:tc>
          <w:tcPr>
            <w:tcW w:w="779" w:type="dxa"/>
            <w:vAlign w:val="center"/>
          </w:tcPr>
          <w:p w14:paraId="3143530F" w14:textId="6F22018F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0" w:type="dxa"/>
            <w:vAlign w:val="center"/>
          </w:tcPr>
          <w:p w14:paraId="7ED62F33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Last Pay Slip </w:t>
            </w:r>
          </w:p>
        </w:tc>
        <w:tc>
          <w:tcPr>
            <w:tcW w:w="1264" w:type="dxa"/>
            <w:vAlign w:val="center"/>
          </w:tcPr>
          <w:p w14:paraId="79DDC60A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73804B45" w14:textId="77777777" w:rsidTr="00F35927">
        <w:trPr>
          <w:jc w:val="center"/>
        </w:trPr>
        <w:tc>
          <w:tcPr>
            <w:tcW w:w="779" w:type="dxa"/>
            <w:vAlign w:val="center"/>
          </w:tcPr>
          <w:p w14:paraId="37A29EA2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0" w:type="dxa"/>
            <w:vAlign w:val="center"/>
          </w:tcPr>
          <w:p w14:paraId="74AC74A1" w14:textId="77777777" w:rsidR="000B4168" w:rsidRPr="00B507E9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Pay Certificate</w:t>
            </w:r>
          </w:p>
        </w:tc>
        <w:tc>
          <w:tcPr>
            <w:tcW w:w="1264" w:type="dxa"/>
            <w:vAlign w:val="center"/>
          </w:tcPr>
          <w:p w14:paraId="17034525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6C28F1AC" w14:textId="77777777" w:rsidTr="00F35927">
        <w:trPr>
          <w:jc w:val="center"/>
        </w:trPr>
        <w:tc>
          <w:tcPr>
            <w:tcW w:w="779" w:type="dxa"/>
            <w:vAlign w:val="center"/>
          </w:tcPr>
          <w:p w14:paraId="1BD48410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0" w:type="dxa"/>
            <w:vAlign w:val="center"/>
          </w:tcPr>
          <w:p w14:paraId="42DB262A" w14:textId="01545B88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 statement</w:t>
            </w:r>
            <w:r w:rsidR="00B05D92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(Only officer BS-17 and above)</w:t>
            </w:r>
          </w:p>
        </w:tc>
        <w:tc>
          <w:tcPr>
            <w:tcW w:w="1264" w:type="dxa"/>
            <w:vAlign w:val="center"/>
          </w:tcPr>
          <w:p w14:paraId="6C53F69E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DF441B8" w14:textId="77777777" w:rsidTr="00F35927">
        <w:trPr>
          <w:jc w:val="center"/>
        </w:trPr>
        <w:tc>
          <w:tcPr>
            <w:tcW w:w="779" w:type="dxa"/>
            <w:vAlign w:val="center"/>
          </w:tcPr>
          <w:p w14:paraId="79CC5170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40" w:type="dxa"/>
            <w:vAlign w:val="center"/>
          </w:tcPr>
          <w:p w14:paraId="2E5D1C91" w14:textId="77777777" w:rsidR="00B04345" w:rsidRPr="00785874" w:rsidRDefault="000B4168" w:rsidP="00B0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Written consent regarding recovery of Government dues from pension</w:t>
            </w:r>
          </w:p>
        </w:tc>
        <w:tc>
          <w:tcPr>
            <w:tcW w:w="1264" w:type="dxa"/>
            <w:vAlign w:val="center"/>
          </w:tcPr>
          <w:p w14:paraId="451DA949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45" w:rsidRPr="002F09AA" w14:paraId="652B1A36" w14:textId="77777777" w:rsidTr="00F35927">
        <w:trPr>
          <w:jc w:val="center"/>
        </w:trPr>
        <w:tc>
          <w:tcPr>
            <w:tcW w:w="779" w:type="dxa"/>
            <w:vAlign w:val="center"/>
          </w:tcPr>
          <w:p w14:paraId="3E89EE69" w14:textId="77777777" w:rsidR="00B04345" w:rsidRPr="002F09AA" w:rsidRDefault="00A94A19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40" w:type="dxa"/>
            <w:vAlign w:val="center"/>
          </w:tcPr>
          <w:p w14:paraId="4C8BFF52" w14:textId="77777777" w:rsidR="00B04345" w:rsidRPr="008F4884" w:rsidRDefault="002F09AA" w:rsidP="00B0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Declaration under Article 920[1]CSR</w:t>
            </w:r>
          </w:p>
        </w:tc>
        <w:tc>
          <w:tcPr>
            <w:tcW w:w="1264" w:type="dxa"/>
            <w:vAlign w:val="center"/>
          </w:tcPr>
          <w:p w14:paraId="31CECA13" w14:textId="77777777" w:rsidR="00B04345" w:rsidRPr="002F09AA" w:rsidRDefault="00B04345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387619C1" w14:textId="77777777" w:rsidTr="00F35927">
        <w:trPr>
          <w:jc w:val="center"/>
        </w:trPr>
        <w:tc>
          <w:tcPr>
            <w:tcW w:w="779" w:type="dxa"/>
            <w:vAlign w:val="center"/>
          </w:tcPr>
          <w:p w14:paraId="41996541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0" w:type="dxa"/>
            <w:vAlign w:val="center"/>
          </w:tcPr>
          <w:p w14:paraId="34CE4E13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Application / Option for grant of 35% Commutation</w:t>
            </w:r>
          </w:p>
        </w:tc>
        <w:tc>
          <w:tcPr>
            <w:tcW w:w="1264" w:type="dxa"/>
            <w:vAlign w:val="center"/>
          </w:tcPr>
          <w:p w14:paraId="6995F21C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22EA729" w14:textId="77777777" w:rsidTr="00F35927">
        <w:trPr>
          <w:jc w:val="center"/>
        </w:trPr>
        <w:tc>
          <w:tcPr>
            <w:tcW w:w="779" w:type="dxa"/>
            <w:vAlign w:val="center"/>
          </w:tcPr>
          <w:p w14:paraId="25C6C513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0" w:type="dxa"/>
            <w:vAlign w:val="center"/>
          </w:tcPr>
          <w:p w14:paraId="55833A13" w14:textId="77777777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Prescribed from ‘A’ for commutation in lieu of 35% gross pension surrendered</w:t>
            </w:r>
          </w:p>
        </w:tc>
        <w:tc>
          <w:tcPr>
            <w:tcW w:w="1264" w:type="dxa"/>
            <w:vAlign w:val="center"/>
          </w:tcPr>
          <w:p w14:paraId="2657D261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40F031E0" w14:textId="77777777" w:rsidTr="00F35927">
        <w:trPr>
          <w:jc w:val="center"/>
        </w:trPr>
        <w:tc>
          <w:tcPr>
            <w:tcW w:w="779" w:type="dxa"/>
            <w:vAlign w:val="center"/>
          </w:tcPr>
          <w:p w14:paraId="22CF9428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0" w:type="dxa"/>
            <w:vAlign w:val="center"/>
          </w:tcPr>
          <w:p w14:paraId="10738838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Option form for Direct Credit System</w:t>
            </w:r>
          </w:p>
        </w:tc>
        <w:tc>
          <w:tcPr>
            <w:tcW w:w="1264" w:type="dxa"/>
            <w:vAlign w:val="center"/>
          </w:tcPr>
          <w:p w14:paraId="3B3D7CF9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52B793F9" w14:textId="77777777" w:rsidTr="00F35927">
        <w:trPr>
          <w:jc w:val="center"/>
        </w:trPr>
        <w:tc>
          <w:tcPr>
            <w:tcW w:w="779" w:type="dxa"/>
            <w:vAlign w:val="center"/>
          </w:tcPr>
          <w:p w14:paraId="59B63AE9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0" w:type="dxa"/>
            <w:vAlign w:val="center"/>
          </w:tcPr>
          <w:p w14:paraId="3EFEE2FF" w14:textId="77777777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Indemnity Bond on Stamp Paper</w:t>
            </w:r>
          </w:p>
        </w:tc>
        <w:tc>
          <w:tcPr>
            <w:tcW w:w="1264" w:type="dxa"/>
            <w:vAlign w:val="center"/>
          </w:tcPr>
          <w:p w14:paraId="53572F1F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69F01426" w14:textId="77777777" w:rsidTr="00F35927">
        <w:trPr>
          <w:jc w:val="center"/>
        </w:trPr>
        <w:tc>
          <w:tcPr>
            <w:tcW w:w="779" w:type="dxa"/>
            <w:vAlign w:val="center"/>
          </w:tcPr>
          <w:p w14:paraId="67B49DE2" w14:textId="77777777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0" w:type="dxa"/>
            <w:vAlign w:val="center"/>
          </w:tcPr>
          <w:p w14:paraId="1719CC8F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 regarding any Loan</w:t>
            </w:r>
            <w:r w:rsidR="007B130E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[verified by DDO]</w:t>
            </w:r>
          </w:p>
        </w:tc>
        <w:tc>
          <w:tcPr>
            <w:tcW w:w="1264" w:type="dxa"/>
            <w:vAlign w:val="center"/>
          </w:tcPr>
          <w:p w14:paraId="53C93B2D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28E007B9" w14:textId="77777777" w:rsidTr="00F35927">
        <w:trPr>
          <w:jc w:val="center"/>
        </w:trPr>
        <w:tc>
          <w:tcPr>
            <w:tcW w:w="779" w:type="dxa"/>
            <w:vAlign w:val="center"/>
          </w:tcPr>
          <w:p w14:paraId="3A41D7BD" w14:textId="2BFCC413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0" w:type="dxa"/>
            <w:vAlign w:val="center"/>
          </w:tcPr>
          <w:p w14:paraId="0AFE30A6" w14:textId="77777777" w:rsidR="000B4168" w:rsidRPr="008F488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FRC Issued by NADRA</w:t>
            </w:r>
          </w:p>
        </w:tc>
        <w:tc>
          <w:tcPr>
            <w:tcW w:w="1264" w:type="dxa"/>
            <w:vAlign w:val="center"/>
          </w:tcPr>
          <w:p w14:paraId="549D129E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5A8714A3" w14:textId="77777777" w:rsidTr="00F35927">
        <w:trPr>
          <w:jc w:val="center"/>
        </w:trPr>
        <w:tc>
          <w:tcPr>
            <w:tcW w:w="779" w:type="dxa"/>
            <w:vAlign w:val="center"/>
          </w:tcPr>
          <w:p w14:paraId="35951342" w14:textId="24E34AAC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0" w:type="dxa"/>
            <w:vAlign w:val="center"/>
          </w:tcPr>
          <w:p w14:paraId="331096A8" w14:textId="77777777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 regarding not taking part in politics.</w:t>
            </w:r>
          </w:p>
        </w:tc>
        <w:tc>
          <w:tcPr>
            <w:tcW w:w="1264" w:type="dxa"/>
            <w:vAlign w:val="center"/>
          </w:tcPr>
          <w:p w14:paraId="1E70700B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7CA01376" w14:textId="77777777" w:rsidTr="00F35927">
        <w:trPr>
          <w:jc w:val="center"/>
        </w:trPr>
        <w:tc>
          <w:tcPr>
            <w:tcW w:w="779" w:type="dxa"/>
            <w:vAlign w:val="center"/>
          </w:tcPr>
          <w:p w14:paraId="0B2F855D" w14:textId="2D82A121" w:rsidR="000B4168" w:rsidRPr="002F09AA" w:rsidRDefault="000B4168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0" w:type="dxa"/>
            <w:vAlign w:val="center"/>
          </w:tcPr>
          <w:p w14:paraId="391BF396" w14:textId="5119C3D4" w:rsidR="000B4168" w:rsidRPr="00785874" w:rsidRDefault="000B4168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Litigation / Disciplinary Case. Issued by Establishment Section</w:t>
            </w:r>
            <w:r w:rsidR="007B130E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[only for officer</w:t>
            </w:r>
            <w:r w:rsidR="00B1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 &amp; above</w:t>
            </w:r>
            <w:r w:rsidR="007B130E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264" w:type="dxa"/>
            <w:vAlign w:val="center"/>
          </w:tcPr>
          <w:p w14:paraId="005CA12E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68" w:rsidRPr="002F09AA" w14:paraId="102E664D" w14:textId="77777777" w:rsidTr="00F35927">
        <w:trPr>
          <w:jc w:val="center"/>
        </w:trPr>
        <w:tc>
          <w:tcPr>
            <w:tcW w:w="779" w:type="dxa"/>
            <w:vAlign w:val="center"/>
          </w:tcPr>
          <w:p w14:paraId="24178716" w14:textId="0936D8AF" w:rsidR="000B4168" w:rsidRPr="002F09AA" w:rsidRDefault="00F35927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40" w:type="dxa"/>
            <w:vAlign w:val="center"/>
          </w:tcPr>
          <w:p w14:paraId="35A62A8A" w14:textId="3BD96881" w:rsidR="000B4168" w:rsidRPr="008F4884" w:rsidRDefault="007B130E" w:rsidP="000B4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 Order regarding retirement</w:t>
            </w:r>
            <w:r w:rsidR="009E5CD0" w:rsidRPr="008F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42BAB7EA" w14:textId="77777777" w:rsidR="000B4168" w:rsidRPr="002F09AA" w:rsidRDefault="000B4168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0E" w:rsidRPr="002F09AA" w14:paraId="2894D013" w14:textId="77777777" w:rsidTr="00F35927">
        <w:trPr>
          <w:jc w:val="center"/>
        </w:trPr>
        <w:tc>
          <w:tcPr>
            <w:tcW w:w="779" w:type="dxa"/>
            <w:vAlign w:val="center"/>
          </w:tcPr>
          <w:p w14:paraId="5F1746BA" w14:textId="21F3C95F" w:rsidR="0068670E" w:rsidRDefault="0068670E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0" w:type="dxa"/>
            <w:vAlign w:val="center"/>
          </w:tcPr>
          <w:p w14:paraId="1B013499" w14:textId="3EBCCBC7" w:rsidR="007B130E" w:rsidRPr="00785874" w:rsidRDefault="0068670E" w:rsidP="007B1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Notification regarding Retirement</w:t>
            </w:r>
            <w:r w:rsidR="007B130E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from Ministry [only for officer</w:t>
            </w:r>
            <w:r w:rsidR="00B1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 &amp;above]</w:t>
            </w:r>
          </w:p>
        </w:tc>
        <w:tc>
          <w:tcPr>
            <w:tcW w:w="1264" w:type="dxa"/>
            <w:vAlign w:val="center"/>
          </w:tcPr>
          <w:p w14:paraId="184BA20F" w14:textId="77777777" w:rsidR="0068670E" w:rsidRPr="002F09AA" w:rsidRDefault="0068670E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30E" w:rsidRPr="002F09AA" w14:paraId="02C92C8F" w14:textId="77777777" w:rsidTr="00F35927">
        <w:trPr>
          <w:jc w:val="center"/>
        </w:trPr>
        <w:tc>
          <w:tcPr>
            <w:tcW w:w="779" w:type="dxa"/>
            <w:vAlign w:val="center"/>
          </w:tcPr>
          <w:p w14:paraId="6FFF2C56" w14:textId="0E407FB7" w:rsidR="007B130E" w:rsidRDefault="007B130E" w:rsidP="000B416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0" w:type="dxa"/>
            <w:vAlign w:val="center"/>
          </w:tcPr>
          <w:p w14:paraId="2B54CB5E" w14:textId="6C8FBEA1" w:rsidR="007B130E" w:rsidRPr="00785874" w:rsidRDefault="007B130E" w:rsidP="007B1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Services book </w:t>
            </w:r>
            <w:r w:rsidR="003D2421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</w:t>
            </w:r>
            <w:proofErr w:type="spellStart"/>
            <w:r w:rsidR="003D2421"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gazetted</w:t>
            </w:r>
            <w:proofErr w:type="spellEnd"/>
            <w:r w:rsidRPr="0078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period</w:t>
            </w:r>
          </w:p>
        </w:tc>
        <w:tc>
          <w:tcPr>
            <w:tcW w:w="1264" w:type="dxa"/>
            <w:vAlign w:val="center"/>
          </w:tcPr>
          <w:p w14:paraId="6F0A8CD1" w14:textId="77777777" w:rsidR="007B130E" w:rsidRPr="002F09AA" w:rsidRDefault="007B130E" w:rsidP="000B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BF1C86" w14:textId="77777777" w:rsidR="008F3200" w:rsidRDefault="008F3200" w:rsidP="00802689">
      <w:pPr>
        <w:rPr>
          <w:rFonts w:ascii="Tahoma" w:hAnsi="Tahoma" w:cs="Tahoma"/>
          <w:sz w:val="16"/>
          <w:szCs w:val="16"/>
        </w:rPr>
      </w:pPr>
    </w:p>
    <w:p w14:paraId="10B631D4" w14:textId="77777777" w:rsidR="00802689" w:rsidRPr="004C6AE3" w:rsidRDefault="00802689" w:rsidP="00802689">
      <w:pPr>
        <w:rPr>
          <w:rFonts w:ascii="Tahoma" w:hAnsi="Tahoma" w:cs="Tahoma"/>
          <w:color w:val="FFFFFF" w:themeColor="background1"/>
          <w:sz w:val="16"/>
          <w:szCs w:val="16"/>
        </w:rPr>
      </w:pPr>
    </w:p>
    <w:p w14:paraId="38A240D9" w14:textId="77777777" w:rsidR="002E4541" w:rsidRPr="004C6AE3" w:rsidRDefault="002E4541" w:rsidP="002E4541">
      <w:pPr>
        <w:ind w:left="810"/>
        <w:rPr>
          <w:rFonts w:cs="Tahoma"/>
          <w:b/>
          <w:color w:val="FFFFFF" w:themeColor="background1"/>
        </w:rPr>
      </w:pPr>
      <w:r w:rsidRPr="004C6AE3">
        <w:rPr>
          <w:rFonts w:cs="Tahoma"/>
          <w:b/>
          <w:color w:val="FFFFFF" w:themeColor="background1"/>
          <w:u w:val="dotDash"/>
        </w:rPr>
        <w:t>Note</w:t>
      </w:r>
      <w:r w:rsidRPr="004C6AE3">
        <w:rPr>
          <w:rFonts w:cs="Tahoma"/>
          <w:b/>
          <w:color w:val="FFFFFF" w:themeColor="background1"/>
        </w:rPr>
        <w:t xml:space="preserve">: </w:t>
      </w:r>
    </w:p>
    <w:p w14:paraId="439E8C77" w14:textId="77777777" w:rsidR="008D15E2" w:rsidRPr="004C6AE3" w:rsidRDefault="008D15E2" w:rsidP="008D15E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 xml:space="preserve">All the </w:t>
      </w:r>
      <w:proofErr w:type="spellStart"/>
      <w:r w:rsidRPr="004C6AE3">
        <w:rPr>
          <w:rFonts w:cs="Tahoma"/>
          <w:color w:val="FFFFFF" w:themeColor="background1"/>
        </w:rPr>
        <w:t>performas</w:t>
      </w:r>
      <w:proofErr w:type="spellEnd"/>
      <w:r w:rsidRPr="004C6AE3">
        <w:rPr>
          <w:rFonts w:cs="Tahoma"/>
          <w:color w:val="FFFFFF" w:themeColor="background1"/>
        </w:rPr>
        <w:t xml:space="preserve"> / </w:t>
      </w:r>
      <w:proofErr w:type="gramStart"/>
      <w:r w:rsidRPr="004C6AE3">
        <w:rPr>
          <w:rFonts w:cs="Tahoma"/>
          <w:color w:val="FFFFFF" w:themeColor="background1"/>
        </w:rPr>
        <w:t>specimen  may</w:t>
      </w:r>
      <w:proofErr w:type="gramEnd"/>
      <w:r w:rsidRPr="004C6AE3">
        <w:rPr>
          <w:rFonts w:cs="Tahoma"/>
          <w:color w:val="FFFFFF" w:themeColor="background1"/>
        </w:rPr>
        <w:t xml:space="preserve"> be downloaded from PMD’s website.</w:t>
      </w:r>
    </w:p>
    <w:p w14:paraId="347F7D95" w14:textId="77777777" w:rsidR="002E4541" w:rsidRPr="004C6AE3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All the pension papers are in triplicate.</w:t>
      </w:r>
    </w:p>
    <w:p w14:paraId="1A019A7E" w14:textId="77777777" w:rsidR="002E4541" w:rsidRPr="004C6AE3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All the documents must be attested.</w:t>
      </w:r>
    </w:p>
    <w:p w14:paraId="4A9093B0" w14:textId="77777777" w:rsidR="002E4541" w:rsidRPr="004C6AE3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All the certificates must be verified by the concerned DDO.</w:t>
      </w:r>
    </w:p>
    <w:p w14:paraId="277E9E75" w14:textId="77777777" w:rsidR="002E4541" w:rsidRPr="004C6AE3" w:rsidRDefault="002E4541" w:rsidP="002E454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Option form for DCS &amp; Indemnity Bond must be verified by the concerned Bank Manager and their copies must be at</w:t>
      </w:r>
      <w:r w:rsidR="0048592E">
        <w:rPr>
          <w:rFonts w:cs="Tahoma"/>
          <w:color w:val="FFFFFF" w:themeColor="background1"/>
        </w:rPr>
        <w:t>––––––––––---------</w:t>
      </w:r>
      <w:r w:rsidRPr="004C6AE3">
        <w:rPr>
          <w:rFonts w:cs="Tahoma"/>
          <w:color w:val="FFFFFF" w:themeColor="background1"/>
        </w:rPr>
        <w:t>tested by the DDO.</w:t>
      </w:r>
    </w:p>
    <w:p w14:paraId="3F91A7F9" w14:textId="77777777" w:rsidR="00CF5C5A" w:rsidRPr="004C6AE3" w:rsidRDefault="002E4541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Copy of the service book must be attested by the DDO.</w:t>
      </w:r>
    </w:p>
    <w:p w14:paraId="51E5E182" w14:textId="77777777" w:rsidR="008C25AF" w:rsidRPr="004C6AE3" w:rsidRDefault="002E4541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Last Pay Certificate &amp; Certificate regarding loan should be made as per last date of service.</w:t>
      </w:r>
    </w:p>
    <w:p w14:paraId="7B092133" w14:textId="77777777" w:rsidR="00DA0286" w:rsidRPr="004C6AE3" w:rsidRDefault="0074166B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lastRenderedPageBreak/>
        <w:t>Certificate regarding litigation &amp; disciplinary case should be issued by Establishment Section, Islamabad</w:t>
      </w:r>
      <w:r w:rsidR="00756CFD" w:rsidRPr="004C6AE3">
        <w:rPr>
          <w:rFonts w:cs="Tahoma"/>
          <w:color w:val="FFFFFF" w:themeColor="background1"/>
        </w:rPr>
        <w:t>.</w:t>
      </w:r>
    </w:p>
    <w:p w14:paraId="284B8DBA" w14:textId="77777777" w:rsidR="0074166B" w:rsidRPr="004C6AE3" w:rsidRDefault="00DA0286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4C6AE3">
        <w:rPr>
          <w:rFonts w:cs="Tahoma"/>
          <w:color w:val="FFFFFF" w:themeColor="background1"/>
        </w:rPr>
        <w:t>Left Hand Thumb &amp; Finger Impressions for Male applicants &amp; Right Hand Thumb &amp; Finger Impressions for Fe-male applicants.</w:t>
      </w:r>
    </w:p>
    <w:sectPr w:rsidR="0074166B" w:rsidRPr="004C6AE3" w:rsidSect="00541A20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41DA"/>
    <w:multiLevelType w:val="hybridMultilevel"/>
    <w:tmpl w:val="F0EAEF3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5E7D1938"/>
    <w:multiLevelType w:val="hybridMultilevel"/>
    <w:tmpl w:val="10F8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939C3"/>
    <w:multiLevelType w:val="hybridMultilevel"/>
    <w:tmpl w:val="3EE8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B59"/>
    <w:multiLevelType w:val="hybridMultilevel"/>
    <w:tmpl w:val="BBB2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01685">
    <w:abstractNumId w:val="2"/>
  </w:num>
  <w:num w:numId="2" w16cid:durableId="607616129">
    <w:abstractNumId w:val="0"/>
  </w:num>
  <w:num w:numId="3" w16cid:durableId="385687580">
    <w:abstractNumId w:val="4"/>
  </w:num>
  <w:num w:numId="4" w16cid:durableId="1182012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667366">
    <w:abstractNumId w:val="5"/>
  </w:num>
  <w:num w:numId="6" w16cid:durableId="30351694">
    <w:abstractNumId w:val="1"/>
  </w:num>
  <w:num w:numId="7" w16cid:durableId="126626622">
    <w:abstractNumId w:val="3"/>
  </w:num>
  <w:num w:numId="8" w16cid:durableId="1322466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27A60"/>
    <w:rsid w:val="00066F7D"/>
    <w:rsid w:val="00072B4E"/>
    <w:rsid w:val="000A53A8"/>
    <w:rsid w:val="000B4168"/>
    <w:rsid w:val="000E1DBA"/>
    <w:rsid w:val="00142FA5"/>
    <w:rsid w:val="00146B4B"/>
    <w:rsid w:val="001A735A"/>
    <w:rsid w:val="00210180"/>
    <w:rsid w:val="00243E15"/>
    <w:rsid w:val="00267302"/>
    <w:rsid w:val="00285008"/>
    <w:rsid w:val="002D7EF1"/>
    <w:rsid w:val="002E3B14"/>
    <w:rsid w:val="002E4541"/>
    <w:rsid w:val="002F09AA"/>
    <w:rsid w:val="002F4D72"/>
    <w:rsid w:val="00353B8F"/>
    <w:rsid w:val="0037685B"/>
    <w:rsid w:val="003B7CAE"/>
    <w:rsid w:val="003C19DE"/>
    <w:rsid w:val="003D2421"/>
    <w:rsid w:val="003E46AD"/>
    <w:rsid w:val="003F7621"/>
    <w:rsid w:val="00451F61"/>
    <w:rsid w:val="00452B77"/>
    <w:rsid w:val="0048592E"/>
    <w:rsid w:val="004A4CBC"/>
    <w:rsid w:val="004C6AE3"/>
    <w:rsid w:val="004D270E"/>
    <w:rsid w:val="004D7E9A"/>
    <w:rsid w:val="00541A20"/>
    <w:rsid w:val="00586419"/>
    <w:rsid w:val="005F514C"/>
    <w:rsid w:val="0060178F"/>
    <w:rsid w:val="00643C45"/>
    <w:rsid w:val="00645195"/>
    <w:rsid w:val="00681238"/>
    <w:rsid w:val="0068670E"/>
    <w:rsid w:val="006A26FD"/>
    <w:rsid w:val="006B7DFF"/>
    <w:rsid w:val="006D7901"/>
    <w:rsid w:val="006F6136"/>
    <w:rsid w:val="00711656"/>
    <w:rsid w:val="00723A61"/>
    <w:rsid w:val="00730E42"/>
    <w:rsid w:val="0074166B"/>
    <w:rsid w:val="00756CFD"/>
    <w:rsid w:val="00785874"/>
    <w:rsid w:val="007B130E"/>
    <w:rsid w:val="00802689"/>
    <w:rsid w:val="00825D60"/>
    <w:rsid w:val="008859C5"/>
    <w:rsid w:val="008C25AF"/>
    <w:rsid w:val="008D15E2"/>
    <w:rsid w:val="008E0F20"/>
    <w:rsid w:val="008F3200"/>
    <w:rsid w:val="008F4884"/>
    <w:rsid w:val="009110B6"/>
    <w:rsid w:val="00953F64"/>
    <w:rsid w:val="00973204"/>
    <w:rsid w:val="00990E7E"/>
    <w:rsid w:val="009D56F7"/>
    <w:rsid w:val="009E304B"/>
    <w:rsid w:val="009E3A9F"/>
    <w:rsid w:val="009E5CD0"/>
    <w:rsid w:val="00A20501"/>
    <w:rsid w:val="00A3000A"/>
    <w:rsid w:val="00A4718D"/>
    <w:rsid w:val="00A606D5"/>
    <w:rsid w:val="00A94A19"/>
    <w:rsid w:val="00AA4D4B"/>
    <w:rsid w:val="00AE0B45"/>
    <w:rsid w:val="00B04345"/>
    <w:rsid w:val="00B05D92"/>
    <w:rsid w:val="00B1453B"/>
    <w:rsid w:val="00B160BD"/>
    <w:rsid w:val="00B27A19"/>
    <w:rsid w:val="00B50652"/>
    <w:rsid w:val="00B507E9"/>
    <w:rsid w:val="00B55273"/>
    <w:rsid w:val="00B95074"/>
    <w:rsid w:val="00BB2D4C"/>
    <w:rsid w:val="00BC1104"/>
    <w:rsid w:val="00BD1820"/>
    <w:rsid w:val="00C06253"/>
    <w:rsid w:val="00C22ADD"/>
    <w:rsid w:val="00C81AD0"/>
    <w:rsid w:val="00CA7298"/>
    <w:rsid w:val="00CC785D"/>
    <w:rsid w:val="00CF5C5A"/>
    <w:rsid w:val="00D00708"/>
    <w:rsid w:val="00D33EB9"/>
    <w:rsid w:val="00D6574C"/>
    <w:rsid w:val="00DA0286"/>
    <w:rsid w:val="00E453E7"/>
    <w:rsid w:val="00E478F1"/>
    <w:rsid w:val="00E52F51"/>
    <w:rsid w:val="00EC76EE"/>
    <w:rsid w:val="00F01ACF"/>
    <w:rsid w:val="00F33DF8"/>
    <w:rsid w:val="00F35927"/>
    <w:rsid w:val="00F52C4F"/>
    <w:rsid w:val="00F83145"/>
    <w:rsid w:val="00F86BFB"/>
    <w:rsid w:val="00FA0700"/>
    <w:rsid w:val="00FB1B4F"/>
    <w:rsid w:val="00FB4BD1"/>
    <w:rsid w:val="00FD0D44"/>
    <w:rsid w:val="00FF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D643"/>
  <w15:docId w15:val="{961D5A5C-D261-4FAC-A657-70152194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50</cp:revision>
  <cp:lastPrinted>2024-11-21T04:59:00Z</cp:lastPrinted>
  <dcterms:created xsi:type="dcterms:W3CDTF">2016-12-15T05:40:00Z</dcterms:created>
  <dcterms:modified xsi:type="dcterms:W3CDTF">2025-01-22T04:53:00Z</dcterms:modified>
</cp:coreProperties>
</file>