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66" w:rsidRDefault="00435C66" w:rsidP="0039261F">
      <w:pPr>
        <w:bidi w:val="0"/>
        <w:jc w:val="right"/>
        <w:rPr>
          <w:b/>
        </w:rPr>
      </w:pPr>
      <w:r>
        <w:rPr>
          <w:b/>
        </w:rPr>
        <w:t>CONFIDENTIAL</w:t>
      </w:r>
      <w:r w:rsidRPr="00686E2C">
        <w:rPr>
          <w:b/>
        </w:rPr>
        <w:t xml:space="preserve"> </w:t>
      </w:r>
    </w:p>
    <w:p w:rsidR="00435C66" w:rsidRPr="00686E2C" w:rsidRDefault="00435C66" w:rsidP="00435C66">
      <w:pPr>
        <w:bidi w:val="0"/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435C66" w:rsidRDefault="00435C66" w:rsidP="00435C66">
      <w:pPr>
        <w:bidi w:val="0"/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435C66" w:rsidRPr="00686E2C" w:rsidRDefault="00435C66" w:rsidP="0039261F">
      <w:pPr>
        <w:bidi w:val="0"/>
        <w:spacing w:after="120"/>
        <w:jc w:val="center"/>
        <w:rPr>
          <w:b/>
          <w:u w:val="single"/>
        </w:rPr>
      </w:pPr>
      <w:proofErr w:type="gramStart"/>
      <w:r w:rsidRPr="00F007D5">
        <w:rPr>
          <w:b/>
          <w:sz w:val="22"/>
          <w:szCs w:val="22"/>
          <w:u w:val="single"/>
        </w:rPr>
        <w:t xml:space="preserve">ANNUAL CONFIDENTIAL REPORT FORM </w:t>
      </w:r>
      <w:r w:rsidRPr="00686E2C">
        <w:rPr>
          <w:b/>
          <w:u w:val="single"/>
        </w:rPr>
        <w:t xml:space="preserve">FOR </w:t>
      </w:r>
      <w:r w:rsidR="0039261F" w:rsidRPr="002802F5">
        <w:rPr>
          <w:b/>
          <w:color w:val="FFFFFF" w:themeColor="background1"/>
          <w:highlight w:val="black"/>
          <w:u w:val="single"/>
        </w:rPr>
        <w:t>ASSISTANT</w:t>
      </w:r>
      <w:r w:rsidR="00CA6023">
        <w:rPr>
          <w:b/>
          <w:color w:val="FFFFFF" w:themeColor="background1"/>
          <w:highlight w:val="black"/>
          <w:u w:val="single"/>
        </w:rPr>
        <w:t xml:space="preserve"> MINISTERIAL</w:t>
      </w:r>
      <w:r w:rsidR="0039261F" w:rsidRPr="002802F5">
        <w:rPr>
          <w:b/>
          <w:color w:val="FFFFFF" w:themeColor="background1"/>
          <w:highlight w:val="black"/>
          <w:u w:val="single"/>
        </w:rPr>
        <w:t xml:space="preserve"> /U.D.C</w:t>
      </w:r>
      <w:r w:rsidRPr="002802F5">
        <w:rPr>
          <w:b/>
          <w:color w:val="FFFFFF" w:themeColor="background1"/>
          <w:highlight w:val="black"/>
          <w:u w:val="single"/>
        </w:rPr>
        <w:t>. / L.D.C</w:t>
      </w:r>
      <w:r w:rsidRPr="00686E2C">
        <w:rPr>
          <w:b/>
          <w:u w:val="single"/>
        </w:rPr>
        <w:t>.</w:t>
      </w:r>
      <w:proofErr w:type="gramEnd"/>
    </w:p>
    <w:p w:rsidR="00CB450D" w:rsidRDefault="00780D65" w:rsidP="00CB450D">
      <w:pPr>
        <w:bidi w:val="0"/>
        <w:jc w:val="center"/>
        <w:rPr>
          <w:b/>
          <w:u w:val="single"/>
        </w:rPr>
      </w:pPr>
      <w:r>
        <w:rPr>
          <w:b/>
          <w:u w:val="single"/>
        </w:rPr>
        <w:t>Office: _______________________________________</w:t>
      </w:r>
    </w:p>
    <w:p w:rsidR="005B5CC4" w:rsidRPr="00351964" w:rsidRDefault="005B5CC4" w:rsidP="005B5CC4">
      <w:pPr>
        <w:bidi w:val="0"/>
        <w:jc w:val="center"/>
        <w:rPr>
          <w:b/>
          <w:u w:val="single"/>
        </w:rPr>
      </w:pPr>
    </w:p>
    <w:p w:rsidR="005E525B" w:rsidRPr="00F007D5" w:rsidRDefault="005E525B" w:rsidP="005E525B">
      <w:pPr>
        <w:bidi w:val="0"/>
        <w:rPr>
          <w:b/>
          <w:sz w:val="22"/>
          <w:szCs w:val="22"/>
          <w:u w:val="single"/>
        </w:rPr>
      </w:pPr>
      <w:proofErr w:type="gramStart"/>
      <w:r w:rsidRPr="00F007D5">
        <w:rPr>
          <w:b/>
          <w:sz w:val="22"/>
          <w:szCs w:val="22"/>
          <w:u w:val="single"/>
        </w:rPr>
        <w:t xml:space="preserve">ANNUAL </w:t>
      </w:r>
      <w:r w:rsidRPr="00F007D5">
        <w:rPr>
          <w:b/>
          <w:sz w:val="22"/>
          <w:szCs w:val="22"/>
        </w:rPr>
        <w:tab/>
        <w:t xml:space="preserve">REPORT FOR THE PERIOD FROM      </w:t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</w:rPr>
        <w:softHyphen/>
      </w:r>
      <w:r w:rsidRPr="00F007D5">
        <w:rPr>
          <w:b/>
          <w:sz w:val="22"/>
          <w:szCs w:val="22"/>
          <w:u w:val="single"/>
        </w:rPr>
        <w:t xml:space="preserve">    </w:t>
      </w:r>
      <w:r w:rsidRPr="00F007D5">
        <w:rPr>
          <w:b/>
          <w:sz w:val="22"/>
          <w:szCs w:val="22"/>
          <w:u w:val="single"/>
        </w:rPr>
        <w:softHyphen/>
      </w:r>
      <w:r w:rsidRPr="00F007D5">
        <w:rPr>
          <w:b/>
          <w:sz w:val="22"/>
          <w:szCs w:val="22"/>
          <w:u w:val="single"/>
        </w:rPr>
        <w:softHyphen/>
      </w:r>
      <w:r w:rsidRPr="00F007D5">
        <w:rPr>
          <w:b/>
          <w:sz w:val="22"/>
          <w:szCs w:val="22"/>
          <w:u w:val="single"/>
        </w:rPr>
        <w:softHyphen/>
      </w:r>
      <w:r w:rsidRPr="00F007D5">
        <w:rPr>
          <w:b/>
          <w:sz w:val="22"/>
          <w:szCs w:val="22"/>
          <w:u w:val="single"/>
        </w:rPr>
        <w:softHyphen/>
      </w:r>
      <w:r w:rsidRPr="00F007D5">
        <w:rPr>
          <w:b/>
          <w:sz w:val="22"/>
          <w:szCs w:val="22"/>
          <w:u w:val="single"/>
        </w:rPr>
        <w:softHyphen/>
        <w:t xml:space="preserve">                            </w:t>
      </w:r>
      <w:r w:rsidRPr="00F007D5">
        <w:rPr>
          <w:b/>
          <w:sz w:val="22"/>
          <w:szCs w:val="22"/>
        </w:rPr>
        <w:t xml:space="preserve">    To</w:t>
      </w:r>
      <w:r w:rsidRPr="00F007D5">
        <w:rPr>
          <w:b/>
          <w:sz w:val="22"/>
          <w:szCs w:val="22"/>
          <w:u w:val="single"/>
        </w:rPr>
        <w:t xml:space="preserve">                                     .</w:t>
      </w:r>
      <w:proofErr w:type="gramEnd"/>
      <w:r w:rsidRPr="00F007D5">
        <w:rPr>
          <w:b/>
          <w:sz w:val="22"/>
          <w:szCs w:val="22"/>
          <w:u w:val="single"/>
        </w:rPr>
        <w:t xml:space="preserve">     </w:t>
      </w:r>
    </w:p>
    <w:p w:rsidR="00A15CCE" w:rsidRPr="005E525B" w:rsidRDefault="005E525B" w:rsidP="005E525B">
      <w:pPr>
        <w:bidi w:val="0"/>
        <w:rPr>
          <w:b/>
          <w:sz w:val="22"/>
          <w:szCs w:val="22"/>
        </w:rPr>
      </w:pPr>
      <w:r w:rsidRPr="00F007D5">
        <w:rPr>
          <w:b/>
          <w:sz w:val="22"/>
          <w:szCs w:val="22"/>
        </w:rPr>
        <w:t>SPECIAL</w:t>
      </w:r>
    </w:p>
    <w:p w:rsidR="00435C66" w:rsidRPr="00F808A0" w:rsidRDefault="00435C66" w:rsidP="00435C66">
      <w:pPr>
        <w:bidi w:val="0"/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PART-1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230"/>
        <w:gridCol w:w="2070"/>
        <w:gridCol w:w="2430"/>
      </w:tblGrid>
      <w:tr w:rsidR="00435C66" w:rsidRPr="00283656" w:rsidTr="005B5CC4">
        <w:tc>
          <w:tcPr>
            <w:tcW w:w="189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4230" w:type="dxa"/>
            <w:vAlign w:val="center"/>
          </w:tcPr>
          <w:p w:rsidR="00435C66" w:rsidRPr="00283656" w:rsidRDefault="00435C66" w:rsidP="00DC1EAE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4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435C66" w:rsidRPr="00283656" w:rsidTr="005B5CC4">
        <w:tc>
          <w:tcPr>
            <w:tcW w:w="1890" w:type="dxa"/>
            <w:vAlign w:val="center"/>
          </w:tcPr>
          <w:p w:rsidR="00435C66" w:rsidRPr="003D7931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4230" w:type="dxa"/>
            <w:vAlign w:val="center"/>
          </w:tcPr>
          <w:p w:rsidR="00435C66" w:rsidRPr="00283656" w:rsidRDefault="00435C66" w:rsidP="00DC1EAE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</w:t>
            </w:r>
            <w:r w:rsidR="00A57655">
              <w:rPr>
                <w:sz w:val="22"/>
                <w:szCs w:val="22"/>
              </w:rPr>
              <w:t>(Province)</w:t>
            </w:r>
          </w:p>
        </w:tc>
        <w:tc>
          <w:tcPr>
            <w:tcW w:w="24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</w:p>
        </w:tc>
      </w:tr>
      <w:tr w:rsidR="00435C66" w:rsidRPr="00283656" w:rsidTr="005B5CC4">
        <w:tc>
          <w:tcPr>
            <w:tcW w:w="1890" w:type="dxa"/>
            <w:vAlign w:val="center"/>
          </w:tcPr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42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902C68">
              <w:rPr>
                <w:b/>
                <w:sz w:val="22"/>
                <w:szCs w:val="22"/>
              </w:rPr>
              <w:t xml:space="preserve">BS-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430" w:type="dxa"/>
            <w:vAlign w:val="center"/>
          </w:tcPr>
          <w:p w:rsidR="00435C66" w:rsidRPr="003D7931" w:rsidRDefault="00435C66" w:rsidP="00DC1EAE">
            <w:pPr>
              <w:bidi w:val="0"/>
              <w:rPr>
                <w:b/>
                <w:bCs/>
                <w:sz w:val="22"/>
                <w:szCs w:val="22"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35C66" w:rsidRPr="00283656" w:rsidTr="005B5CC4">
        <w:tc>
          <w:tcPr>
            <w:tcW w:w="1890" w:type="dxa"/>
            <w:vAlign w:val="center"/>
          </w:tcPr>
          <w:p w:rsidR="00435C6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42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4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435C66" w:rsidRPr="00283656" w:rsidTr="005B5CC4">
        <w:tc>
          <w:tcPr>
            <w:tcW w:w="1890" w:type="dxa"/>
            <w:vAlign w:val="center"/>
          </w:tcPr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42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435C66" w:rsidRPr="00283656" w:rsidRDefault="00435C66" w:rsidP="00DC1EAE">
            <w:pPr>
              <w:bidi w:val="0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430" w:type="dxa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</w:p>
        </w:tc>
      </w:tr>
      <w:tr w:rsidR="00435C66" w:rsidRPr="00283656" w:rsidTr="005B5CC4">
        <w:tc>
          <w:tcPr>
            <w:tcW w:w="10620" w:type="dxa"/>
            <w:gridSpan w:val="4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435C66" w:rsidRPr="00283656" w:rsidTr="005B5CC4">
        <w:tc>
          <w:tcPr>
            <w:tcW w:w="10620" w:type="dxa"/>
            <w:gridSpan w:val="4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435C66" w:rsidRPr="00283656" w:rsidTr="005B5CC4">
        <w:tc>
          <w:tcPr>
            <w:tcW w:w="10620" w:type="dxa"/>
            <w:gridSpan w:val="4"/>
            <w:vAlign w:val="center"/>
          </w:tcPr>
          <w:p w:rsidR="00435C66" w:rsidRPr="00283656" w:rsidRDefault="00435C66" w:rsidP="00DC1EAE">
            <w:pPr>
              <w:bidi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A15CCE" w:rsidRDefault="00A15CCE" w:rsidP="00F240F6">
      <w:pPr>
        <w:bidi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 A R T – I </w:t>
      </w:r>
      <w:proofErr w:type="spellStart"/>
      <w:r>
        <w:rPr>
          <w:b/>
          <w:bCs/>
          <w:u w:val="single"/>
        </w:rPr>
        <w:t>I</w:t>
      </w:r>
      <w:proofErr w:type="spellEnd"/>
    </w:p>
    <w:tbl>
      <w:tblPr>
        <w:tblStyle w:val="TableGrid"/>
        <w:tblW w:w="10620" w:type="dxa"/>
        <w:tblInd w:w="108" w:type="dxa"/>
        <w:tblLook w:val="01E0" w:firstRow="1" w:lastRow="1" w:firstColumn="1" w:lastColumn="1" w:noHBand="0" w:noVBand="0"/>
      </w:tblPr>
      <w:tblGrid>
        <w:gridCol w:w="703"/>
        <w:gridCol w:w="3725"/>
        <w:gridCol w:w="900"/>
        <w:gridCol w:w="900"/>
        <w:gridCol w:w="720"/>
        <w:gridCol w:w="706"/>
        <w:gridCol w:w="810"/>
        <w:gridCol w:w="2156"/>
      </w:tblGrid>
      <w:tr w:rsidR="00A15CCE" w:rsidTr="005B5CC4">
        <w:tc>
          <w:tcPr>
            <w:tcW w:w="703" w:type="dxa"/>
          </w:tcPr>
          <w:p w:rsidR="00A15CCE" w:rsidRPr="005B5CC4" w:rsidRDefault="002802F5" w:rsidP="00B64B12">
            <w:pPr>
              <w:bidi w:val="0"/>
              <w:jc w:val="center"/>
              <w:rPr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3725" w:type="dxa"/>
          </w:tcPr>
          <w:p w:rsidR="00A15CCE" w:rsidRPr="005B5CC4" w:rsidRDefault="00A15CCE" w:rsidP="00A15CCE">
            <w:pPr>
              <w:bidi w:val="0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 xml:space="preserve">        PERFORMANCE</w:t>
            </w:r>
          </w:p>
        </w:tc>
        <w:tc>
          <w:tcPr>
            <w:tcW w:w="900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AI</w:t>
            </w:r>
          </w:p>
        </w:tc>
        <w:tc>
          <w:tcPr>
            <w:tcW w:w="900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6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2156" w:type="dxa"/>
          </w:tcPr>
          <w:p w:rsidR="00A15CCE" w:rsidRPr="005B5CC4" w:rsidRDefault="00A15CCE" w:rsidP="00A15CCE">
            <w:pPr>
              <w:bidi w:val="0"/>
              <w:jc w:val="center"/>
              <w:rPr>
                <w:b/>
                <w:bCs/>
                <w:sz w:val="22"/>
                <w:szCs w:val="22"/>
              </w:rPr>
            </w:pPr>
            <w:r w:rsidRPr="005B5CC4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CF3100" w:rsidTr="00020DF2">
        <w:trPr>
          <w:trHeight w:val="629"/>
        </w:trPr>
        <w:tc>
          <w:tcPr>
            <w:tcW w:w="703" w:type="dxa"/>
            <w:vAlign w:val="center"/>
          </w:tcPr>
          <w:p w:rsidR="00CF3100" w:rsidRDefault="00CF3100" w:rsidP="00B64B12">
            <w:pPr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725" w:type="dxa"/>
          </w:tcPr>
          <w:p w:rsidR="00CF3100" w:rsidRDefault="00CF3100" w:rsidP="00D44E14">
            <w:pPr>
              <w:bidi w:val="0"/>
            </w:pPr>
            <w:r>
              <w:rPr>
                <w:sz w:val="22"/>
                <w:szCs w:val="22"/>
              </w:rPr>
              <w:t xml:space="preserve">Referencing and </w:t>
            </w:r>
            <w:r>
              <w:t>paging of notes and correspondence</w:t>
            </w:r>
          </w:p>
        </w:tc>
        <w:tc>
          <w:tcPr>
            <w:tcW w:w="900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CF3100" w:rsidRDefault="00CF3100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725" w:type="dxa"/>
          </w:tcPr>
          <w:p w:rsidR="00932C09" w:rsidRDefault="00CF3100" w:rsidP="00D44E14">
            <w:pPr>
              <w:bidi w:val="0"/>
            </w:pPr>
            <w:r>
              <w:rPr>
                <w:sz w:val="22"/>
                <w:szCs w:val="22"/>
              </w:rPr>
              <w:t>Keeping of files and papers in tidy conditions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725" w:type="dxa"/>
          </w:tcPr>
          <w:p w:rsidR="00020DF2" w:rsidRDefault="00D839FA" w:rsidP="00D44E14">
            <w:pPr>
              <w:bidi w:val="0"/>
              <w:rPr>
                <w:sz w:val="22"/>
                <w:szCs w:val="22"/>
              </w:rPr>
            </w:pPr>
            <w:r w:rsidRPr="00D839FA">
              <w:rPr>
                <w:sz w:val="22"/>
                <w:szCs w:val="22"/>
              </w:rPr>
              <w:t xml:space="preserve">Maintenance of </w:t>
            </w:r>
            <w:r w:rsidR="00CF3100">
              <w:rPr>
                <w:sz w:val="22"/>
                <w:szCs w:val="22"/>
              </w:rPr>
              <w:t>records</w:t>
            </w:r>
          </w:p>
          <w:p w:rsidR="00A15CCE" w:rsidRPr="00D839FA" w:rsidRDefault="00CF3100" w:rsidP="00020DF2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(including recording and indexing)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725" w:type="dxa"/>
          </w:tcPr>
          <w:p w:rsidR="00A15CCE" w:rsidRPr="00D839FA" w:rsidRDefault="00CF3100" w:rsidP="00D44E14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Skill in noting and drafting, where </w:t>
            </w:r>
            <w:r w:rsidR="00E57D76">
              <w:rPr>
                <w:sz w:val="22"/>
                <w:szCs w:val="22"/>
              </w:rPr>
              <w:t>applicable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725" w:type="dxa"/>
          </w:tcPr>
          <w:p w:rsidR="00A15CCE" w:rsidRPr="00D839FA" w:rsidRDefault="00E57D76" w:rsidP="00D44E14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duties; e.g. Cashier duties, preparation of bills, statements and returns, etc.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ind w:left="-108" w:firstLine="108"/>
              <w:jc w:val="center"/>
            </w:pPr>
            <w:r>
              <w:t>6</w:t>
            </w:r>
          </w:p>
        </w:tc>
        <w:tc>
          <w:tcPr>
            <w:tcW w:w="3725" w:type="dxa"/>
          </w:tcPr>
          <w:p w:rsidR="00A15CCE" w:rsidRPr="00D839FA" w:rsidRDefault="00020DF2" w:rsidP="00A15CCE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  <w:r w:rsidR="00E57D76">
              <w:rPr>
                <w:sz w:val="22"/>
                <w:szCs w:val="22"/>
              </w:rPr>
              <w:t>Clerical duties e.g. typing, diary/dispatch, disbursement of cash, statements/returns.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A15CCE" w:rsidTr="00020DF2">
        <w:tc>
          <w:tcPr>
            <w:tcW w:w="703" w:type="dxa"/>
            <w:vAlign w:val="center"/>
          </w:tcPr>
          <w:p w:rsidR="00A15CCE" w:rsidRDefault="00A15CCE" w:rsidP="00B64B12">
            <w:pPr>
              <w:bidi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3725" w:type="dxa"/>
          </w:tcPr>
          <w:p w:rsidR="00A15CCE" w:rsidRPr="00D839FA" w:rsidRDefault="00D839FA" w:rsidP="00A15CCE">
            <w:pPr>
              <w:bidi w:val="0"/>
              <w:rPr>
                <w:sz w:val="22"/>
                <w:szCs w:val="22"/>
              </w:rPr>
            </w:pPr>
            <w:r w:rsidRPr="00D839FA">
              <w:rPr>
                <w:sz w:val="22"/>
                <w:szCs w:val="22"/>
              </w:rPr>
              <w:t>Regularity &amp; Punctuality in attendance.</w:t>
            </w:r>
            <w:r w:rsidR="00A15CCE" w:rsidRPr="00D839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A15CCE" w:rsidRDefault="00A15CCE" w:rsidP="00A15CCE">
            <w:pPr>
              <w:bidi w:val="0"/>
              <w:spacing w:line="360" w:lineRule="auto"/>
            </w:pPr>
          </w:p>
        </w:tc>
      </w:tr>
      <w:tr w:rsidR="00020DF2" w:rsidTr="00020DF2">
        <w:tc>
          <w:tcPr>
            <w:tcW w:w="703" w:type="dxa"/>
            <w:vMerge w:val="restart"/>
            <w:vAlign w:val="center"/>
          </w:tcPr>
          <w:p w:rsidR="00020DF2" w:rsidRDefault="00020DF2" w:rsidP="00B64B12">
            <w:pPr>
              <w:bidi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3725" w:type="dxa"/>
            <w:vMerge w:val="restart"/>
          </w:tcPr>
          <w:p w:rsidR="00020DF2" w:rsidRDefault="00020DF2" w:rsidP="00A15CCE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of work               (a) Quality</w:t>
            </w:r>
          </w:p>
          <w:p w:rsidR="00020DF2" w:rsidRDefault="00020DF2" w:rsidP="00B675FF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</w:p>
          <w:p w:rsidR="00020DF2" w:rsidRPr="00D839FA" w:rsidRDefault="00020DF2" w:rsidP="00020DF2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(b) Out-put</w:t>
            </w:r>
          </w:p>
        </w:tc>
        <w:tc>
          <w:tcPr>
            <w:tcW w:w="90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</w:tr>
      <w:tr w:rsidR="00020DF2" w:rsidTr="005B5CC4">
        <w:tc>
          <w:tcPr>
            <w:tcW w:w="703" w:type="dxa"/>
            <w:vMerge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3725" w:type="dxa"/>
            <w:vMerge/>
          </w:tcPr>
          <w:p w:rsidR="00020DF2" w:rsidRDefault="00020DF2" w:rsidP="00A15CCE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020DF2" w:rsidRDefault="00020DF2" w:rsidP="00A15CCE">
            <w:pPr>
              <w:bidi w:val="0"/>
              <w:spacing w:line="360" w:lineRule="auto"/>
            </w:pPr>
          </w:p>
        </w:tc>
      </w:tr>
      <w:tr w:rsidR="009563BD" w:rsidTr="00E6373E">
        <w:tc>
          <w:tcPr>
            <w:tcW w:w="703" w:type="dxa"/>
          </w:tcPr>
          <w:p w:rsidR="009563BD" w:rsidRDefault="009563BD" w:rsidP="00B64B12">
            <w:pPr>
              <w:bidi w:val="0"/>
              <w:spacing w:line="360" w:lineRule="auto"/>
              <w:jc w:val="center"/>
            </w:pPr>
            <w:r w:rsidRPr="00D44E14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917" w:type="dxa"/>
            <w:gridSpan w:val="7"/>
          </w:tcPr>
          <w:p w:rsidR="009563BD" w:rsidRDefault="009563BD" w:rsidP="00A15CCE">
            <w:pPr>
              <w:bidi w:val="0"/>
              <w:spacing w:line="360" w:lineRule="auto"/>
            </w:pPr>
            <w:r w:rsidRPr="00D44E14">
              <w:rPr>
                <w:b/>
                <w:bCs/>
                <w:sz w:val="22"/>
                <w:szCs w:val="22"/>
              </w:rPr>
              <w:t>PERSONAL TRAITS</w:t>
            </w:r>
          </w:p>
        </w:tc>
      </w:tr>
      <w:tr w:rsidR="00183009" w:rsidTr="005B5CC4">
        <w:tc>
          <w:tcPr>
            <w:tcW w:w="703" w:type="dxa"/>
          </w:tcPr>
          <w:p w:rsidR="00183009" w:rsidRDefault="00183009" w:rsidP="0041771E">
            <w:pPr>
              <w:bidi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3725" w:type="dxa"/>
          </w:tcPr>
          <w:p w:rsidR="00183009" w:rsidRPr="00516FF7" w:rsidRDefault="00183009" w:rsidP="0041771E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>Intelligence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  <w:tr w:rsidR="00183009" w:rsidTr="005B5CC4">
        <w:tc>
          <w:tcPr>
            <w:tcW w:w="703" w:type="dxa"/>
          </w:tcPr>
          <w:p w:rsidR="00183009" w:rsidRDefault="00183009" w:rsidP="00B64B12">
            <w:pPr>
              <w:bidi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3725" w:type="dxa"/>
          </w:tcPr>
          <w:p w:rsidR="00183009" w:rsidRPr="00516FF7" w:rsidRDefault="00183009" w:rsidP="00A15CCE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 xml:space="preserve">Perseverance and devotion to duty 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  <w:tr w:rsidR="00183009" w:rsidTr="005B5CC4">
        <w:tc>
          <w:tcPr>
            <w:tcW w:w="703" w:type="dxa"/>
          </w:tcPr>
          <w:p w:rsidR="00183009" w:rsidRDefault="00183009" w:rsidP="00B64B12">
            <w:pPr>
              <w:bidi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3725" w:type="dxa"/>
          </w:tcPr>
          <w:p w:rsidR="00183009" w:rsidRPr="00516FF7" w:rsidRDefault="00183009" w:rsidP="00A15CCE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 xml:space="preserve">Co-operation and tact 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  <w:tr w:rsidR="00183009" w:rsidTr="005B5CC4">
        <w:tc>
          <w:tcPr>
            <w:tcW w:w="703" w:type="dxa"/>
          </w:tcPr>
          <w:p w:rsidR="00183009" w:rsidRDefault="00183009" w:rsidP="00B64B12">
            <w:pPr>
              <w:bidi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3725" w:type="dxa"/>
          </w:tcPr>
          <w:p w:rsidR="00183009" w:rsidRPr="00516FF7" w:rsidRDefault="00183009" w:rsidP="00A15CCE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>Amenability to discipline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  <w:tr w:rsidR="00183009" w:rsidTr="005B5CC4">
        <w:tc>
          <w:tcPr>
            <w:tcW w:w="703" w:type="dxa"/>
          </w:tcPr>
          <w:p w:rsidR="00183009" w:rsidRDefault="00183009" w:rsidP="00B64B12">
            <w:pPr>
              <w:bidi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3725" w:type="dxa"/>
          </w:tcPr>
          <w:p w:rsidR="00183009" w:rsidRPr="00516FF7" w:rsidRDefault="00183009" w:rsidP="00A15CCE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 xml:space="preserve">Integrity 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2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  <w:tr w:rsidR="00183009" w:rsidTr="00226602">
        <w:tc>
          <w:tcPr>
            <w:tcW w:w="703" w:type="dxa"/>
          </w:tcPr>
          <w:p w:rsidR="00183009" w:rsidRDefault="00183009" w:rsidP="00B64B12">
            <w:pPr>
              <w:bidi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3725" w:type="dxa"/>
          </w:tcPr>
          <w:p w:rsidR="00183009" w:rsidRPr="00516FF7" w:rsidRDefault="00183009" w:rsidP="008654C5">
            <w:pPr>
              <w:bidi w:val="0"/>
              <w:spacing w:line="360" w:lineRule="auto"/>
              <w:rPr>
                <w:sz w:val="22"/>
                <w:szCs w:val="22"/>
              </w:rPr>
            </w:pPr>
            <w:r w:rsidRPr="00516FF7">
              <w:rPr>
                <w:sz w:val="22"/>
                <w:szCs w:val="22"/>
              </w:rPr>
              <w:t>Trust worth</w:t>
            </w:r>
            <w:r>
              <w:rPr>
                <w:sz w:val="22"/>
                <w:szCs w:val="22"/>
              </w:rPr>
              <w:t xml:space="preserve">iness in confidential </w:t>
            </w:r>
            <w:r w:rsidRPr="00516FF7">
              <w:rPr>
                <w:sz w:val="22"/>
                <w:szCs w:val="22"/>
              </w:rPr>
              <w:t>matters</w:t>
            </w:r>
          </w:p>
        </w:tc>
        <w:tc>
          <w:tcPr>
            <w:tcW w:w="900" w:type="dxa"/>
          </w:tcPr>
          <w:p w:rsidR="00183009" w:rsidRDefault="00183009" w:rsidP="00A15CCE">
            <w:pPr>
              <w:bidi w:val="0"/>
              <w:spacing w:line="360" w:lineRule="auto"/>
            </w:pPr>
            <w:r>
              <w:t>Yes</w:t>
            </w:r>
          </w:p>
        </w:tc>
        <w:tc>
          <w:tcPr>
            <w:tcW w:w="1620" w:type="dxa"/>
            <w:gridSpan w:val="2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706" w:type="dxa"/>
          </w:tcPr>
          <w:p w:rsidR="00183009" w:rsidRDefault="00183009" w:rsidP="00A15CCE">
            <w:pPr>
              <w:bidi w:val="0"/>
              <w:spacing w:line="360" w:lineRule="auto"/>
            </w:pPr>
            <w:r>
              <w:t>No</w:t>
            </w:r>
          </w:p>
        </w:tc>
        <w:tc>
          <w:tcPr>
            <w:tcW w:w="810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  <w:tc>
          <w:tcPr>
            <w:tcW w:w="2156" w:type="dxa"/>
          </w:tcPr>
          <w:p w:rsidR="00183009" w:rsidRDefault="00183009" w:rsidP="00A15CCE">
            <w:pPr>
              <w:bidi w:val="0"/>
              <w:spacing w:line="360" w:lineRule="auto"/>
            </w:pPr>
          </w:p>
        </w:tc>
      </w:tr>
    </w:tbl>
    <w:p w:rsidR="00A15CCE" w:rsidRDefault="00A15CCE" w:rsidP="00A15CCE">
      <w:pPr>
        <w:bidi w:val="0"/>
      </w:pPr>
      <w:r>
        <w:tab/>
        <w:t>Note</w:t>
      </w:r>
      <w:r w:rsidR="00516FF7">
        <w:t>: -</w:t>
      </w:r>
      <w:r>
        <w:t xml:space="preserve"> The rating should be recorded by initialing the appropriate box: </w:t>
      </w:r>
    </w:p>
    <w:p w:rsidR="00A15CCE" w:rsidRDefault="00A15CCE" w:rsidP="00A15CCE">
      <w:pPr>
        <w:bidi w:val="0"/>
      </w:pPr>
      <w:r>
        <w:tab/>
      </w:r>
      <w:r>
        <w:tab/>
        <w:t>"AI" Very Good   "A</w:t>
      </w:r>
      <w:r w:rsidR="00516FF7">
        <w:t>" Good</w:t>
      </w:r>
      <w:r>
        <w:t xml:space="preserve">    "B" Average   "C</w:t>
      </w:r>
      <w:r w:rsidR="00516FF7">
        <w:t>" Below</w:t>
      </w:r>
      <w:r>
        <w:t xml:space="preserve"> Average   "D" Poor.</w:t>
      </w:r>
    </w:p>
    <w:p w:rsidR="00435C66" w:rsidRPr="006262EB" w:rsidRDefault="00F240F6" w:rsidP="00435C66">
      <w:pPr>
        <w:bidi w:val="0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br w:type="page"/>
      </w:r>
    </w:p>
    <w:p w:rsidR="008654C5" w:rsidRDefault="008654C5" w:rsidP="008654C5">
      <w:pPr>
        <w:bidi w:val="0"/>
        <w:jc w:val="center"/>
        <w:rPr>
          <w:b/>
          <w:bCs/>
          <w:sz w:val="22"/>
          <w:szCs w:val="22"/>
        </w:rPr>
      </w:pPr>
    </w:p>
    <w:p w:rsidR="008654C5" w:rsidRPr="00D50A7A" w:rsidRDefault="008654C5" w:rsidP="008654C5">
      <w:pPr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PART-III</w:t>
      </w:r>
    </w:p>
    <w:p w:rsidR="008654C5" w:rsidRPr="00896BEE" w:rsidRDefault="008654C5" w:rsidP="008654C5">
      <w:pPr>
        <w:bidi w:val="0"/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8654C5" w:rsidRPr="006262EB" w:rsidRDefault="008654C5" w:rsidP="008654C5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8654C5" w:rsidRPr="00283656" w:rsidTr="007A475D">
        <w:trPr>
          <w:jc w:val="center"/>
        </w:trPr>
        <w:tc>
          <w:tcPr>
            <w:tcW w:w="1646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8654C5" w:rsidRPr="00283656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8654C5" w:rsidRPr="00283656" w:rsidTr="007A475D">
        <w:trPr>
          <w:jc w:val="center"/>
        </w:trPr>
        <w:tc>
          <w:tcPr>
            <w:tcW w:w="1646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8654C5" w:rsidRPr="00283656" w:rsidRDefault="008654C5" w:rsidP="007A475D">
            <w:pPr>
              <w:bidi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8654C5" w:rsidRPr="00D50A7A" w:rsidRDefault="008654C5" w:rsidP="008654C5">
      <w:pPr>
        <w:bidi w:val="0"/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8654C5" w:rsidRPr="00491BF1" w:rsidRDefault="008654C5" w:rsidP="008654C5">
      <w:pPr>
        <w:bidi w:val="0"/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8654C5" w:rsidRPr="006262EB" w:rsidRDefault="008654C5" w:rsidP="008654C5">
      <w:pPr>
        <w:bidi w:val="0"/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8654C5" w:rsidRPr="00283656" w:rsidTr="007A475D">
        <w:trPr>
          <w:trHeight w:val="550"/>
        </w:trPr>
        <w:tc>
          <w:tcPr>
            <w:tcW w:w="1740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(a).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8654C5" w:rsidRPr="006262EB" w:rsidRDefault="008654C5" w:rsidP="008654C5">
      <w:pPr>
        <w:bidi w:val="0"/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28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30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8654C5" w:rsidRPr="006262EB" w:rsidRDefault="008654C5" w:rsidP="008654C5">
      <w:pPr>
        <w:tabs>
          <w:tab w:val="right" w:pos="100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(c).       Recently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</w:t>
      </w:r>
      <w:r w:rsidRPr="006262EB">
        <w:rPr>
          <w:sz w:val="22"/>
          <w:szCs w:val="22"/>
        </w:rPr>
        <w:tab/>
        <w:t xml:space="preserve"> </w:t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30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ind w:left="180" w:hanging="180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</w:t>
      </w:r>
    </w:p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 xml:space="preserve">                                                                                             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30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8654C5" w:rsidRPr="006262EB" w:rsidRDefault="008654C5" w:rsidP="008654C5">
      <w:pPr>
        <w:bidi w:val="0"/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8654C5" w:rsidTr="007A475D">
        <w:trPr>
          <w:trHeight w:val="531"/>
        </w:trPr>
        <w:tc>
          <w:tcPr>
            <w:tcW w:w="900" w:type="dxa"/>
            <w:vAlign w:val="center"/>
          </w:tcPr>
          <w:p w:rsidR="008654C5" w:rsidRDefault="008654C5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8654C5" w:rsidRDefault="008654C5" w:rsidP="007A47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8654C5" w:rsidTr="007A475D">
        <w:trPr>
          <w:trHeight w:val="531"/>
        </w:trPr>
        <w:tc>
          <w:tcPr>
            <w:tcW w:w="738" w:type="dxa"/>
            <w:vAlign w:val="center"/>
          </w:tcPr>
          <w:p w:rsidR="008654C5" w:rsidRDefault="008654C5" w:rsidP="007A475D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8654C5" w:rsidRDefault="008654C5" w:rsidP="007A475D">
            <w:pPr>
              <w:bidi w:val="0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spacing w:line="360" w:lineRule="auto"/>
        <w:rPr>
          <w:sz w:val="22"/>
          <w:szCs w:val="22"/>
        </w:rPr>
      </w:pPr>
    </w:p>
    <w:p w:rsidR="008654C5" w:rsidRPr="006262EB" w:rsidRDefault="008654C5" w:rsidP="008654C5">
      <w:pPr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8654C5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8654C5" w:rsidRPr="006262EB" w:rsidRDefault="008654C5" w:rsidP="008654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30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Whether the person concerned has any tendency against the tenants of Islam</w:t>
      </w:r>
      <w:r w:rsidRPr="006262EB">
        <w:rPr>
          <w:sz w:val="22"/>
          <w:szCs w:val="22"/>
        </w:rPr>
        <w:tab/>
      </w:r>
    </w:p>
    <w:p w:rsidR="008654C5" w:rsidRPr="006262EB" w:rsidRDefault="008654C5" w:rsidP="008654C5">
      <w:pPr>
        <w:tabs>
          <w:tab w:val="right" w:pos="720"/>
        </w:tabs>
        <w:bidi w:val="0"/>
        <w:jc w:val="center"/>
        <w:rPr>
          <w:sz w:val="22"/>
          <w:szCs w:val="22"/>
        </w:rPr>
      </w:pP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8654C5" w:rsidRPr="00283656" w:rsidTr="007A475D">
        <w:trPr>
          <w:trHeight w:val="530"/>
        </w:trPr>
        <w:tc>
          <w:tcPr>
            <w:tcW w:w="1728" w:type="dxa"/>
          </w:tcPr>
          <w:p w:rsidR="008654C5" w:rsidRPr="00283656" w:rsidRDefault="008654C5" w:rsidP="007A475D">
            <w:pPr>
              <w:bidi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Whether there is any outstanding feature in his conduct or character                         </w:t>
      </w: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indicating Islamic way of life.</w:t>
      </w: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ab/>
        <w:t xml:space="preserve">     </w:t>
      </w:r>
    </w:p>
    <w:p w:rsidR="008654C5" w:rsidRPr="00A2590E" w:rsidRDefault="008654C5" w:rsidP="008654C5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8654C5" w:rsidRPr="00D13847" w:rsidRDefault="008654C5" w:rsidP="008654C5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8654C5" w:rsidRPr="006262EB" w:rsidRDefault="008654C5" w:rsidP="008654C5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8654C5" w:rsidRPr="006262EB" w:rsidRDefault="008654C5" w:rsidP="008654C5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</w:p>
    <w:p w:rsidR="008654C5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p w:rsidR="008654C5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 xml:space="preserve">Dated:-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8654C5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>of Reporting Officer.</w:t>
      </w:r>
    </w:p>
    <w:p w:rsidR="008654C5" w:rsidRPr="006262EB" w:rsidRDefault="008654C5" w:rsidP="008654C5">
      <w:pPr>
        <w:tabs>
          <w:tab w:val="right" w:pos="720"/>
        </w:tabs>
        <w:bidi w:val="0"/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 xml:space="preserve">     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  <w:t>.</w:t>
      </w:r>
    </w:p>
    <w:p w:rsidR="008654C5" w:rsidRDefault="008654C5" w:rsidP="008654C5">
      <w:pPr>
        <w:tabs>
          <w:tab w:val="right" w:pos="720"/>
        </w:tabs>
        <w:bidi w:val="0"/>
        <w:jc w:val="center"/>
        <w:rPr>
          <w:b/>
          <w:bCs/>
          <w:sz w:val="22"/>
          <w:szCs w:val="22"/>
          <w:u w:val="single"/>
        </w:rPr>
      </w:pPr>
    </w:p>
    <w:p w:rsidR="008654C5" w:rsidRPr="00D50A7A" w:rsidRDefault="008654C5" w:rsidP="008654C5">
      <w:pPr>
        <w:tabs>
          <w:tab w:val="right" w:pos="720"/>
        </w:tabs>
        <w:bidi w:val="0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8654C5" w:rsidRPr="00896BEE" w:rsidRDefault="008654C5" w:rsidP="008654C5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8654C5" w:rsidRPr="006262EB" w:rsidRDefault="008654C5" w:rsidP="008654C5">
      <w:pPr>
        <w:tabs>
          <w:tab w:val="right" w:pos="720"/>
        </w:tabs>
        <w:bidi w:val="0"/>
        <w:jc w:val="center"/>
        <w:rPr>
          <w:sz w:val="22"/>
          <w:szCs w:val="22"/>
          <w:u w:val="single"/>
        </w:rPr>
      </w:pPr>
    </w:p>
    <w:p w:rsidR="008654C5" w:rsidRPr="006262EB" w:rsidRDefault="008654C5" w:rsidP="008654C5">
      <w:pPr>
        <w:tabs>
          <w:tab w:val="right" w:pos="720"/>
        </w:tabs>
        <w:bidi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654C5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</w:p>
    <w:p w:rsidR="008654C5" w:rsidRPr="006262EB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d:-</w:t>
      </w:r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ab/>
        <w:t xml:space="preserve">Signature, Name &amp; Designation </w:t>
      </w:r>
    </w:p>
    <w:p w:rsidR="00916F0B" w:rsidRPr="008654C5" w:rsidRDefault="008654C5" w:rsidP="008654C5">
      <w:pPr>
        <w:tabs>
          <w:tab w:val="right" w:pos="720"/>
        </w:tabs>
        <w:bidi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6262EB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916F0B" w:rsidRPr="008654C5" w:rsidSect="005A0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76" w:right="547" w:bottom="1008" w:left="720" w:header="27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8D" w:rsidRDefault="006F058D" w:rsidP="00435C66">
      <w:r>
        <w:separator/>
      </w:r>
    </w:p>
  </w:endnote>
  <w:endnote w:type="continuationSeparator" w:id="0">
    <w:p w:rsidR="006F058D" w:rsidRDefault="006F058D" w:rsidP="0043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C2" w:rsidRDefault="00F56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C6" w:rsidRPr="00F568C2" w:rsidRDefault="008240C6" w:rsidP="00F568C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C2" w:rsidRDefault="00F56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8D" w:rsidRDefault="006F058D" w:rsidP="00435C66">
      <w:r>
        <w:separator/>
      </w:r>
    </w:p>
  </w:footnote>
  <w:footnote w:type="continuationSeparator" w:id="0">
    <w:p w:rsidR="006F058D" w:rsidRDefault="006F058D" w:rsidP="00435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C2" w:rsidRDefault="00F568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22572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1C8" w:rsidRDefault="005A01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C2" w:rsidRDefault="00F56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DCC"/>
    <w:multiLevelType w:val="hybridMultilevel"/>
    <w:tmpl w:val="CFB26C90"/>
    <w:lvl w:ilvl="0" w:tplc="3550BF9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133ED"/>
    <w:multiLevelType w:val="hybridMultilevel"/>
    <w:tmpl w:val="5DFCE4AE"/>
    <w:lvl w:ilvl="0" w:tplc="43929F7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CE"/>
    <w:rsid w:val="0001566D"/>
    <w:rsid w:val="00020DF2"/>
    <w:rsid w:val="0002242E"/>
    <w:rsid w:val="00036581"/>
    <w:rsid w:val="00043C69"/>
    <w:rsid w:val="00060B2C"/>
    <w:rsid w:val="000760DA"/>
    <w:rsid w:val="000D52F3"/>
    <w:rsid w:val="00183009"/>
    <w:rsid w:val="001864AA"/>
    <w:rsid w:val="001C3F0D"/>
    <w:rsid w:val="0025491E"/>
    <w:rsid w:val="002802F5"/>
    <w:rsid w:val="00284A2D"/>
    <w:rsid w:val="002B02D6"/>
    <w:rsid w:val="003232B7"/>
    <w:rsid w:val="0033049D"/>
    <w:rsid w:val="00342C04"/>
    <w:rsid w:val="00353F96"/>
    <w:rsid w:val="0039261F"/>
    <w:rsid w:val="003A6105"/>
    <w:rsid w:val="003B0D9B"/>
    <w:rsid w:val="003D1BA7"/>
    <w:rsid w:val="00435C66"/>
    <w:rsid w:val="004A08CC"/>
    <w:rsid w:val="004D6D32"/>
    <w:rsid w:val="005028AB"/>
    <w:rsid w:val="00513ABE"/>
    <w:rsid w:val="00516FF7"/>
    <w:rsid w:val="00532B64"/>
    <w:rsid w:val="005A01C8"/>
    <w:rsid w:val="005B49F3"/>
    <w:rsid w:val="005B5CC4"/>
    <w:rsid w:val="005D0947"/>
    <w:rsid w:val="005E525B"/>
    <w:rsid w:val="006255CD"/>
    <w:rsid w:val="006415B8"/>
    <w:rsid w:val="006479E8"/>
    <w:rsid w:val="006E434A"/>
    <w:rsid w:val="006E6688"/>
    <w:rsid w:val="006F058D"/>
    <w:rsid w:val="00780D65"/>
    <w:rsid w:val="007A4E30"/>
    <w:rsid w:val="007A6362"/>
    <w:rsid w:val="007F77DE"/>
    <w:rsid w:val="008240C6"/>
    <w:rsid w:val="008355E7"/>
    <w:rsid w:val="0085204E"/>
    <w:rsid w:val="00852052"/>
    <w:rsid w:val="008603CE"/>
    <w:rsid w:val="008654C5"/>
    <w:rsid w:val="00876DBD"/>
    <w:rsid w:val="008A2D19"/>
    <w:rsid w:val="008B483B"/>
    <w:rsid w:val="008E3A58"/>
    <w:rsid w:val="008E7BAF"/>
    <w:rsid w:val="00902C68"/>
    <w:rsid w:val="00916F0B"/>
    <w:rsid w:val="00932C09"/>
    <w:rsid w:val="009563BD"/>
    <w:rsid w:val="0099368C"/>
    <w:rsid w:val="00A15CCE"/>
    <w:rsid w:val="00A45FD4"/>
    <w:rsid w:val="00A57655"/>
    <w:rsid w:val="00A85534"/>
    <w:rsid w:val="00AB32AE"/>
    <w:rsid w:val="00AC57A2"/>
    <w:rsid w:val="00AD6BB9"/>
    <w:rsid w:val="00B233D4"/>
    <w:rsid w:val="00B23D4D"/>
    <w:rsid w:val="00B649B6"/>
    <w:rsid w:val="00B64B12"/>
    <w:rsid w:val="00B675FF"/>
    <w:rsid w:val="00B819E8"/>
    <w:rsid w:val="00BA7FE8"/>
    <w:rsid w:val="00BC4B1E"/>
    <w:rsid w:val="00C419D7"/>
    <w:rsid w:val="00C43C0A"/>
    <w:rsid w:val="00CA6023"/>
    <w:rsid w:val="00CB450D"/>
    <w:rsid w:val="00CF3100"/>
    <w:rsid w:val="00D23688"/>
    <w:rsid w:val="00D44E14"/>
    <w:rsid w:val="00D66BCD"/>
    <w:rsid w:val="00D77F6D"/>
    <w:rsid w:val="00D839FA"/>
    <w:rsid w:val="00DE2F40"/>
    <w:rsid w:val="00E03740"/>
    <w:rsid w:val="00E10A07"/>
    <w:rsid w:val="00E567CF"/>
    <w:rsid w:val="00E57D76"/>
    <w:rsid w:val="00EA0BA7"/>
    <w:rsid w:val="00F076B9"/>
    <w:rsid w:val="00F240F6"/>
    <w:rsid w:val="00F568C2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66"/>
    <w:rPr>
      <w:sz w:val="24"/>
      <w:szCs w:val="24"/>
    </w:rPr>
  </w:style>
  <w:style w:type="paragraph" w:styleId="Footer">
    <w:name w:val="footer"/>
    <w:basedOn w:val="Normal"/>
    <w:link w:val="FooterChar"/>
    <w:rsid w:val="0043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5C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5CC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CC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C66"/>
    <w:rPr>
      <w:sz w:val="24"/>
      <w:szCs w:val="24"/>
    </w:rPr>
  </w:style>
  <w:style w:type="paragraph" w:styleId="Footer">
    <w:name w:val="footer"/>
    <w:basedOn w:val="Normal"/>
    <w:link w:val="FooterChar"/>
    <w:rsid w:val="0043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5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CONFIDENTIAL REPORT FORM FOR ASSISTANT (TECH) / SENIOR OBSERVER / OBSERVER</vt:lpstr>
    </vt:vector>
  </TitlesOfParts>
  <Company>Wesmosis@Yahoo.Dk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CONFIDENTIAL REPORT FORM FOR ASSISTANT (TECH) / SENIOR OBSERVER / OBSERVER</dc:title>
  <dc:creator>USER</dc:creator>
  <cp:lastModifiedBy>Engr. Nauman Ali</cp:lastModifiedBy>
  <cp:revision>20</cp:revision>
  <cp:lastPrinted>2001-12-31T22:21:00Z</cp:lastPrinted>
  <dcterms:created xsi:type="dcterms:W3CDTF">2015-12-15T13:31:00Z</dcterms:created>
  <dcterms:modified xsi:type="dcterms:W3CDTF">2016-01-13T04:25:00Z</dcterms:modified>
</cp:coreProperties>
</file>