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ED" w:rsidRDefault="00A04EED" w:rsidP="00AC37D6">
      <w:pPr>
        <w:bidi w:val="0"/>
        <w:jc w:val="right"/>
        <w:rPr>
          <w:b/>
        </w:rPr>
      </w:pPr>
      <w:r>
        <w:rPr>
          <w:b/>
        </w:rPr>
        <w:t>CONFIDENTIAL</w:t>
      </w:r>
    </w:p>
    <w:p w:rsidR="00A04EED" w:rsidRPr="00686E2C" w:rsidRDefault="00A04EED" w:rsidP="007A475D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A04EED" w:rsidRDefault="00A04EED" w:rsidP="007A475D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A04EED" w:rsidRPr="00871495" w:rsidRDefault="00A04EED" w:rsidP="00EC1040">
      <w:pPr>
        <w:bidi w:val="0"/>
        <w:spacing w:after="200"/>
        <w:jc w:val="center"/>
        <w:rPr>
          <w:b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>ANNUAL CONFIDENTIAL REPORT FORM</w:t>
      </w:r>
      <w:r w:rsidR="00EC1040">
        <w:rPr>
          <w:b/>
          <w:szCs w:val="18"/>
          <w:u w:val="single"/>
        </w:rPr>
        <w:t xml:space="preserve"> FOR</w:t>
      </w:r>
      <w:r w:rsidRPr="00871495">
        <w:rPr>
          <w:b/>
          <w:szCs w:val="18"/>
          <w:u w:val="single"/>
        </w:rPr>
        <w:t xml:space="preserve"> </w:t>
      </w:r>
      <w:r w:rsidRPr="001D260D">
        <w:rPr>
          <w:b/>
          <w:color w:val="FFFFFF" w:themeColor="background1"/>
          <w:szCs w:val="18"/>
          <w:highlight w:val="black"/>
          <w:u w:val="single"/>
        </w:rPr>
        <w:t>COMPUTER DATA ENTRY OPERATOR</w:t>
      </w:r>
      <w:r w:rsidRPr="00A04EED">
        <w:rPr>
          <w:b/>
          <w:color w:val="FFFFFF" w:themeColor="background1"/>
          <w:szCs w:val="18"/>
          <w:u w:val="single"/>
        </w:rPr>
        <w:t xml:space="preserve"> </w:t>
      </w:r>
    </w:p>
    <w:p w:rsidR="00A04EED" w:rsidRPr="00351964" w:rsidRDefault="00A04EED" w:rsidP="00E82DA7">
      <w:pPr>
        <w:bidi w:val="0"/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</w:t>
      </w:r>
    </w:p>
    <w:p w:rsidR="00A04EED" w:rsidRPr="00686E2C" w:rsidRDefault="00A04EED" w:rsidP="007A475D">
      <w:pPr>
        <w:bidi w:val="0"/>
      </w:pPr>
    </w:p>
    <w:p w:rsidR="00A04EED" w:rsidRPr="00F06FB9" w:rsidRDefault="00A04EED" w:rsidP="007A475D">
      <w:pPr>
        <w:bidi w:val="0"/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</w:t>
      </w:r>
      <w:r w:rsidRPr="00F06FB9">
        <w:rPr>
          <w:b/>
          <w:sz w:val="22"/>
          <w:szCs w:val="22"/>
          <w:u w:val="single"/>
        </w:rPr>
        <w:t xml:space="preserve">                    </w:t>
      </w:r>
      <w:r w:rsidR="000E6131">
        <w:rPr>
          <w:b/>
          <w:sz w:val="22"/>
          <w:szCs w:val="22"/>
          <w:u w:val="single"/>
        </w:rPr>
        <w:t xml:space="preserve">                       </w:t>
      </w:r>
      <w:r w:rsidRPr="00F06FB9">
        <w:rPr>
          <w:b/>
          <w:sz w:val="22"/>
          <w:szCs w:val="22"/>
          <w:u w:val="single"/>
        </w:rPr>
        <w:t xml:space="preserve">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</w:t>
      </w:r>
      <w:r w:rsidR="000E6131">
        <w:rPr>
          <w:b/>
          <w:sz w:val="22"/>
          <w:szCs w:val="22"/>
          <w:u w:val="single"/>
        </w:rPr>
        <w:t xml:space="preserve">        </w:t>
      </w:r>
      <w:r w:rsidRPr="00F06FB9">
        <w:rPr>
          <w:b/>
          <w:sz w:val="22"/>
          <w:szCs w:val="22"/>
          <w:u w:val="single"/>
        </w:rPr>
        <w:t xml:space="preserve">                      .     </w:t>
      </w:r>
    </w:p>
    <w:p w:rsidR="00A04EED" w:rsidRPr="00F06FB9" w:rsidRDefault="00A04EED" w:rsidP="007A475D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A04EED" w:rsidRPr="00F808A0" w:rsidRDefault="00A04EED" w:rsidP="007A475D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30"/>
        <w:gridCol w:w="2070"/>
        <w:gridCol w:w="2520"/>
      </w:tblGrid>
      <w:tr w:rsidR="00A04EED" w:rsidRPr="00283656" w:rsidTr="002543B2">
        <w:tc>
          <w:tcPr>
            <w:tcW w:w="189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A04EED" w:rsidRPr="00283656" w:rsidRDefault="00A04EED" w:rsidP="00A04EED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52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A04EED" w:rsidRPr="00283656" w:rsidTr="002543B2">
        <w:tc>
          <w:tcPr>
            <w:tcW w:w="1890" w:type="dxa"/>
            <w:vAlign w:val="center"/>
          </w:tcPr>
          <w:p w:rsidR="00A04EED" w:rsidRPr="003D7931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A04EED" w:rsidRPr="00283656" w:rsidRDefault="00A04EED" w:rsidP="00A04EED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</w:t>
            </w:r>
            <w:r w:rsidR="009869FE">
              <w:rPr>
                <w:sz w:val="22"/>
                <w:szCs w:val="22"/>
              </w:rPr>
              <w:t>(Province)</w:t>
            </w:r>
          </w:p>
        </w:tc>
        <w:tc>
          <w:tcPr>
            <w:tcW w:w="252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A04EED" w:rsidRPr="00283656" w:rsidTr="002543B2">
        <w:tc>
          <w:tcPr>
            <w:tcW w:w="1890" w:type="dxa"/>
            <w:vAlign w:val="center"/>
          </w:tcPr>
          <w:p w:rsidR="00A04EED" w:rsidRPr="00283656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A04EED" w:rsidRPr="00283656" w:rsidRDefault="00C93B2F" w:rsidP="00A04EED">
            <w:pPr>
              <w:bidi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Data Entry Operator</w:t>
            </w:r>
          </w:p>
        </w:tc>
        <w:tc>
          <w:tcPr>
            <w:tcW w:w="2070" w:type="dxa"/>
            <w:vAlign w:val="center"/>
          </w:tcPr>
          <w:p w:rsidR="00A04EED" w:rsidRPr="00283656" w:rsidRDefault="00A04EED" w:rsidP="00B178F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B178FD">
              <w:rPr>
                <w:b/>
                <w:sz w:val="22"/>
                <w:szCs w:val="22"/>
              </w:rPr>
              <w:t>BS- 12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520" w:type="dxa"/>
            <w:vAlign w:val="center"/>
          </w:tcPr>
          <w:p w:rsidR="00A04EED" w:rsidRPr="003D7931" w:rsidRDefault="00A04EED" w:rsidP="00A04EED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04EED" w:rsidRPr="00283656" w:rsidTr="002543B2">
        <w:tc>
          <w:tcPr>
            <w:tcW w:w="1890" w:type="dxa"/>
            <w:vAlign w:val="center"/>
          </w:tcPr>
          <w:p w:rsidR="00A04EED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A04EED" w:rsidRPr="00283656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04EED" w:rsidRPr="00283656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52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A04EED" w:rsidRPr="00283656" w:rsidTr="002543B2">
        <w:tc>
          <w:tcPr>
            <w:tcW w:w="1890" w:type="dxa"/>
            <w:vAlign w:val="center"/>
          </w:tcPr>
          <w:p w:rsidR="00A04EED" w:rsidRPr="00283656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04EED" w:rsidRPr="00283656" w:rsidRDefault="00A04EED" w:rsidP="00A04EED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520" w:type="dxa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A04EED" w:rsidRPr="00283656" w:rsidTr="002543B2">
        <w:tc>
          <w:tcPr>
            <w:tcW w:w="10710" w:type="dxa"/>
            <w:gridSpan w:val="4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A04EED" w:rsidRPr="00283656" w:rsidTr="002543B2">
        <w:tc>
          <w:tcPr>
            <w:tcW w:w="10710" w:type="dxa"/>
            <w:gridSpan w:val="4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A04EED" w:rsidRPr="00283656" w:rsidTr="002543B2">
        <w:tc>
          <w:tcPr>
            <w:tcW w:w="10710" w:type="dxa"/>
            <w:gridSpan w:val="4"/>
            <w:vAlign w:val="center"/>
          </w:tcPr>
          <w:p w:rsidR="00A04EED" w:rsidRPr="00283656" w:rsidRDefault="00A04EED" w:rsidP="00A04EED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A04EED" w:rsidRPr="00D50A7A" w:rsidRDefault="00A04EED" w:rsidP="00A04EED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797"/>
        <w:gridCol w:w="828"/>
        <w:gridCol w:w="792"/>
        <w:gridCol w:w="828"/>
        <w:gridCol w:w="706"/>
        <w:gridCol w:w="810"/>
        <w:gridCol w:w="2246"/>
      </w:tblGrid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1D260D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797" w:type="dxa"/>
          </w:tcPr>
          <w:p w:rsidR="00A15CCE" w:rsidRPr="006E4BFD" w:rsidRDefault="00A15CCE" w:rsidP="00674CC8">
            <w:pPr>
              <w:bidi w:val="0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PERFORMANCE</w:t>
            </w:r>
          </w:p>
        </w:tc>
        <w:tc>
          <w:tcPr>
            <w:tcW w:w="828" w:type="dxa"/>
          </w:tcPr>
          <w:p w:rsidR="00A15CCE" w:rsidRPr="006E4BFD" w:rsidRDefault="00A15CCE" w:rsidP="00674C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792" w:type="dxa"/>
          </w:tcPr>
          <w:p w:rsidR="00A15CCE" w:rsidRPr="006E4BFD" w:rsidRDefault="00A15CCE" w:rsidP="00674C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:rsidR="00A15CCE" w:rsidRPr="006E4BFD" w:rsidRDefault="00A15CCE" w:rsidP="00674C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6" w:type="dxa"/>
          </w:tcPr>
          <w:p w:rsidR="00A15CCE" w:rsidRPr="006E4BFD" w:rsidRDefault="00A15CCE" w:rsidP="00674C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A15CCE" w:rsidRPr="006E4BFD" w:rsidRDefault="00A15CCE" w:rsidP="00674C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46" w:type="dxa"/>
          </w:tcPr>
          <w:p w:rsidR="00A15CCE" w:rsidRPr="006E4BFD" w:rsidRDefault="00A15CCE" w:rsidP="00674C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</w:tcPr>
          <w:p w:rsidR="00A15CCE" w:rsidRPr="00EC6D27" w:rsidRDefault="00885588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Regularity and punctuality in attendance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A15CCE" w:rsidRPr="00EC6D27" w:rsidRDefault="00885588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Knowledge of procedure and regulation relating to electronic communication / Computer and T.P. Work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3</w:t>
            </w:r>
          </w:p>
        </w:tc>
        <w:tc>
          <w:tcPr>
            <w:tcW w:w="3797" w:type="dxa"/>
          </w:tcPr>
          <w:p w:rsidR="00A15CCE" w:rsidRPr="00EC6D27" w:rsidRDefault="00885588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Energy in applying himself to work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4</w:t>
            </w:r>
          </w:p>
        </w:tc>
        <w:tc>
          <w:tcPr>
            <w:tcW w:w="3797" w:type="dxa"/>
          </w:tcPr>
          <w:p w:rsidR="00A15CCE" w:rsidRPr="00EC6D27" w:rsidRDefault="00E353D3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Behavior and assistance rendered to other staff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5</w:t>
            </w:r>
          </w:p>
        </w:tc>
        <w:tc>
          <w:tcPr>
            <w:tcW w:w="3797" w:type="dxa"/>
          </w:tcPr>
          <w:p w:rsidR="00A15CCE" w:rsidRPr="00EC6D27" w:rsidRDefault="00A375E8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Promptness in disposal of urgent and immediate messages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ind w:left="-108" w:firstLine="108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6</w:t>
            </w:r>
          </w:p>
        </w:tc>
        <w:tc>
          <w:tcPr>
            <w:tcW w:w="3797" w:type="dxa"/>
          </w:tcPr>
          <w:p w:rsidR="00A15CCE" w:rsidRPr="00EC6D27" w:rsidRDefault="00A375E8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Speed, accuracy and time lines in handl</w:t>
            </w:r>
            <w:r w:rsidR="00E206C5">
              <w:rPr>
                <w:sz w:val="22"/>
                <w:szCs w:val="22"/>
              </w:rPr>
              <w:t>ing computer and downloading/ uploading M</w:t>
            </w:r>
            <w:r w:rsidRPr="00EC6D27">
              <w:rPr>
                <w:sz w:val="22"/>
                <w:szCs w:val="22"/>
              </w:rPr>
              <w:t>et</w:t>
            </w:r>
            <w:r w:rsidR="00E206C5">
              <w:rPr>
                <w:sz w:val="22"/>
                <w:szCs w:val="22"/>
              </w:rPr>
              <w:t>.</w:t>
            </w:r>
            <w:r w:rsidR="009B7B59">
              <w:rPr>
                <w:sz w:val="22"/>
                <w:szCs w:val="22"/>
              </w:rPr>
              <w:t xml:space="preserve"> D</w:t>
            </w:r>
            <w:r w:rsidRPr="00EC6D27">
              <w:rPr>
                <w:sz w:val="22"/>
                <w:szCs w:val="22"/>
              </w:rPr>
              <w:t>ata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7</w:t>
            </w:r>
          </w:p>
        </w:tc>
        <w:tc>
          <w:tcPr>
            <w:tcW w:w="3797" w:type="dxa"/>
          </w:tcPr>
          <w:p w:rsidR="00A15CCE" w:rsidRPr="00EC6D27" w:rsidRDefault="000C396B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Promptness in obtaining information and d</w:t>
            </w:r>
            <w:r w:rsidR="00F91F5E">
              <w:rPr>
                <w:sz w:val="22"/>
                <w:szCs w:val="22"/>
              </w:rPr>
              <w:t>ata from different websit</w:t>
            </w:r>
            <w:r w:rsidRPr="00EC6D27">
              <w:rPr>
                <w:sz w:val="22"/>
                <w:szCs w:val="22"/>
              </w:rPr>
              <w:t>es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15CCE" w:rsidRPr="00EC6D27" w:rsidTr="00FB3030">
        <w:tc>
          <w:tcPr>
            <w:tcW w:w="703" w:type="dxa"/>
            <w:vAlign w:val="center"/>
          </w:tcPr>
          <w:p w:rsidR="00A15CCE" w:rsidRPr="00EC6D27" w:rsidRDefault="00A15CCE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8</w:t>
            </w:r>
          </w:p>
        </w:tc>
        <w:tc>
          <w:tcPr>
            <w:tcW w:w="3797" w:type="dxa"/>
          </w:tcPr>
          <w:p w:rsidR="00A15CCE" w:rsidRPr="00EC6D27" w:rsidRDefault="006C2549" w:rsidP="00E14A46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 xml:space="preserve">Capacity to handling difficult situation arising as result of T.P. and </w:t>
            </w:r>
            <w:r w:rsidR="00E14A46">
              <w:rPr>
                <w:sz w:val="22"/>
                <w:szCs w:val="22"/>
              </w:rPr>
              <w:t>Electronic c</w:t>
            </w:r>
            <w:r w:rsidRPr="00EC6D27">
              <w:rPr>
                <w:sz w:val="22"/>
                <w:szCs w:val="22"/>
              </w:rPr>
              <w:t>ircuits fault</w:t>
            </w: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EC6D27" w:rsidRDefault="00A15CCE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0C30C6" w:rsidRPr="00EC6D27" w:rsidTr="00EE2C16">
        <w:tc>
          <w:tcPr>
            <w:tcW w:w="703" w:type="dxa"/>
            <w:vAlign w:val="center"/>
          </w:tcPr>
          <w:p w:rsidR="000C30C6" w:rsidRPr="00EC6D27" w:rsidRDefault="000C30C6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9</w:t>
            </w:r>
          </w:p>
        </w:tc>
        <w:tc>
          <w:tcPr>
            <w:tcW w:w="10007" w:type="dxa"/>
            <w:gridSpan w:val="7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6E4BFD">
              <w:rPr>
                <w:b/>
                <w:bCs/>
                <w:sz w:val="22"/>
                <w:szCs w:val="22"/>
              </w:rPr>
              <w:t xml:space="preserve">TECHNICAL ABILITY TO OPERATE </w:t>
            </w:r>
          </w:p>
        </w:tc>
      </w:tr>
      <w:tr w:rsidR="00301234" w:rsidRPr="00EC6D27" w:rsidTr="00FB3030">
        <w:tc>
          <w:tcPr>
            <w:tcW w:w="703" w:type="dxa"/>
            <w:vAlign w:val="center"/>
          </w:tcPr>
          <w:p w:rsidR="00301234" w:rsidRPr="00EC6D27" w:rsidRDefault="00301234" w:rsidP="00F22F0F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:rsidR="00301234" w:rsidRPr="00EC6D27" w:rsidRDefault="00C52DF3" w:rsidP="00674CC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a).</w:t>
            </w:r>
            <w:r w:rsidR="0018592A" w:rsidRPr="00EC6D27">
              <w:rPr>
                <w:sz w:val="22"/>
                <w:szCs w:val="22"/>
              </w:rPr>
              <w:t>S.S.B.</w:t>
            </w:r>
          </w:p>
        </w:tc>
        <w:tc>
          <w:tcPr>
            <w:tcW w:w="828" w:type="dxa"/>
          </w:tcPr>
          <w:p w:rsidR="00301234" w:rsidRPr="00EC6D27" w:rsidRDefault="00301234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301234" w:rsidRPr="00EC6D27" w:rsidRDefault="00301234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301234" w:rsidRPr="00EC6D27" w:rsidRDefault="00301234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301234" w:rsidRPr="00EC6D27" w:rsidRDefault="00301234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301234" w:rsidRPr="00EC6D27" w:rsidRDefault="00301234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301234" w:rsidRPr="00EC6D27" w:rsidRDefault="00301234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18592A" w:rsidRPr="00EC6D27" w:rsidTr="00FB3030">
        <w:tc>
          <w:tcPr>
            <w:tcW w:w="703" w:type="dxa"/>
            <w:vAlign w:val="center"/>
          </w:tcPr>
          <w:p w:rsidR="0018592A" w:rsidRPr="00EC6D27" w:rsidRDefault="0018592A" w:rsidP="00F22F0F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:rsidR="0018592A" w:rsidRPr="00EC6D27" w:rsidRDefault="00C52DF3" w:rsidP="00674CC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b).</w:t>
            </w:r>
            <w:r w:rsidR="0018592A" w:rsidRPr="00EC6D27">
              <w:rPr>
                <w:sz w:val="22"/>
                <w:szCs w:val="22"/>
              </w:rPr>
              <w:t>FAX</w:t>
            </w:r>
          </w:p>
        </w:tc>
        <w:tc>
          <w:tcPr>
            <w:tcW w:w="828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18592A" w:rsidRPr="00EC6D27" w:rsidTr="00FB3030">
        <w:trPr>
          <w:trHeight w:val="305"/>
        </w:trPr>
        <w:tc>
          <w:tcPr>
            <w:tcW w:w="703" w:type="dxa"/>
            <w:vAlign w:val="center"/>
          </w:tcPr>
          <w:p w:rsidR="0018592A" w:rsidRPr="00EC6D27" w:rsidRDefault="0018592A" w:rsidP="00F22F0F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:rsidR="0018592A" w:rsidRPr="00EC6D27" w:rsidRDefault="00C52DF3" w:rsidP="00674CC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c).</w:t>
            </w:r>
            <w:r w:rsidR="0018592A" w:rsidRPr="00EC6D27">
              <w:rPr>
                <w:sz w:val="22"/>
                <w:szCs w:val="22"/>
              </w:rPr>
              <w:t>V-Set.</w:t>
            </w:r>
          </w:p>
        </w:tc>
        <w:tc>
          <w:tcPr>
            <w:tcW w:w="828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7B1282" w:rsidRPr="00EC6D27" w:rsidTr="00FB3030">
        <w:tc>
          <w:tcPr>
            <w:tcW w:w="703" w:type="dxa"/>
            <w:vAlign w:val="center"/>
          </w:tcPr>
          <w:p w:rsidR="007B1282" w:rsidRPr="00EC6D27" w:rsidRDefault="007B1282" w:rsidP="00F22F0F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:rsidR="007B1282" w:rsidRDefault="007B1282" w:rsidP="00674CC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d).Satellite/AWS </w:t>
            </w:r>
            <w:r w:rsidR="000D7C1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ata receiving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828" w:type="dxa"/>
          </w:tcPr>
          <w:p w:rsidR="007B1282" w:rsidRPr="00EC6D27" w:rsidRDefault="007B1282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7B1282" w:rsidRPr="00EC6D27" w:rsidRDefault="007B1282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7B1282" w:rsidRPr="00EC6D27" w:rsidRDefault="007B1282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7B1282" w:rsidRPr="00EC6D27" w:rsidRDefault="007B1282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7B1282" w:rsidRPr="00EC6D27" w:rsidRDefault="007B1282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7B1282" w:rsidRPr="00EC6D27" w:rsidRDefault="007B1282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18592A" w:rsidRPr="00EC6D27" w:rsidTr="00FB3030">
        <w:tc>
          <w:tcPr>
            <w:tcW w:w="703" w:type="dxa"/>
            <w:vAlign w:val="center"/>
          </w:tcPr>
          <w:p w:rsidR="0018592A" w:rsidRPr="00EC6D27" w:rsidRDefault="0018592A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10</w:t>
            </w:r>
          </w:p>
        </w:tc>
        <w:tc>
          <w:tcPr>
            <w:tcW w:w="3797" w:type="dxa"/>
          </w:tcPr>
          <w:p w:rsidR="0018592A" w:rsidRPr="00EC6D27" w:rsidRDefault="0018592A" w:rsidP="00C52DF3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 xml:space="preserve">Whether he has been careful </w:t>
            </w:r>
            <w:r w:rsidR="00C52DF3">
              <w:rPr>
                <w:sz w:val="22"/>
                <w:szCs w:val="22"/>
              </w:rPr>
              <w:t xml:space="preserve">in </w:t>
            </w:r>
            <w:r w:rsidRPr="00EC6D27">
              <w:rPr>
                <w:sz w:val="22"/>
                <w:szCs w:val="22"/>
              </w:rPr>
              <w:t>accurate disposal of work without pressure.</w:t>
            </w:r>
          </w:p>
        </w:tc>
        <w:tc>
          <w:tcPr>
            <w:tcW w:w="828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18592A" w:rsidRPr="00EC6D27" w:rsidRDefault="0018592A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A32898" w:rsidRPr="00EC6D27" w:rsidTr="00A266E6">
        <w:tc>
          <w:tcPr>
            <w:tcW w:w="703" w:type="dxa"/>
          </w:tcPr>
          <w:p w:rsidR="00A32898" w:rsidRPr="00EC6D27" w:rsidRDefault="00A32898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C52DF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007" w:type="dxa"/>
            <w:gridSpan w:val="7"/>
          </w:tcPr>
          <w:p w:rsidR="00A32898" w:rsidRPr="00EC6D27" w:rsidRDefault="00A32898" w:rsidP="00674CC8">
            <w:pPr>
              <w:bidi w:val="0"/>
              <w:rPr>
                <w:sz w:val="22"/>
                <w:szCs w:val="22"/>
              </w:rPr>
            </w:pPr>
            <w:r w:rsidRPr="00C52DF3">
              <w:rPr>
                <w:b/>
                <w:bCs/>
                <w:sz w:val="22"/>
                <w:szCs w:val="22"/>
              </w:rPr>
              <w:t>PERSONAL TRAITS</w:t>
            </w:r>
          </w:p>
        </w:tc>
      </w:tr>
      <w:tr w:rsidR="000C30C6" w:rsidRPr="00EC6D27" w:rsidTr="00A32898">
        <w:tc>
          <w:tcPr>
            <w:tcW w:w="703" w:type="dxa"/>
          </w:tcPr>
          <w:p w:rsidR="000C30C6" w:rsidRPr="00EC6D27" w:rsidRDefault="000C30C6" w:rsidP="008E18BC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</w:tcPr>
          <w:p w:rsidR="000C30C6" w:rsidRPr="00EC6D27" w:rsidRDefault="000C30C6" w:rsidP="008E18BC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Intelligence</w:t>
            </w: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0C30C6" w:rsidRPr="00EC6D27" w:rsidTr="00A32898">
        <w:tc>
          <w:tcPr>
            <w:tcW w:w="703" w:type="dxa"/>
          </w:tcPr>
          <w:p w:rsidR="000C30C6" w:rsidRPr="00EC6D27" w:rsidRDefault="000C30C6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 xml:space="preserve">Perseverance and devotion to duty </w:t>
            </w: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0C30C6" w:rsidRPr="00EC6D27" w:rsidTr="00A32898">
        <w:tc>
          <w:tcPr>
            <w:tcW w:w="703" w:type="dxa"/>
          </w:tcPr>
          <w:p w:rsidR="000C30C6" w:rsidRPr="00EC6D27" w:rsidRDefault="000C30C6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3</w:t>
            </w:r>
          </w:p>
        </w:tc>
        <w:tc>
          <w:tcPr>
            <w:tcW w:w="3797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 xml:space="preserve">Co-operation and tact </w:t>
            </w: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0C30C6" w:rsidRPr="00EC6D27" w:rsidTr="00A32898">
        <w:tc>
          <w:tcPr>
            <w:tcW w:w="703" w:type="dxa"/>
          </w:tcPr>
          <w:p w:rsidR="000C30C6" w:rsidRPr="00EC6D27" w:rsidRDefault="000C30C6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4</w:t>
            </w:r>
          </w:p>
        </w:tc>
        <w:tc>
          <w:tcPr>
            <w:tcW w:w="3797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Amenability to discipline</w:t>
            </w: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0C30C6" w:rsidRPr="00EC6D27" w:rsidTr="00A32898">
        <w:tc>
          <w:tcPr>
            <w:tcW w:w="703" w:type="dxa"/>
          </w:tcPr>
          <w:p w:rsidR="000C30C6" w:rsidRPr="00EC6D27" w:rsidRDefault="000C30C6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5</w:t>
            </w:r>
          </w:p>
        </w:tc>
        <w:tc>
          <w:tcPr>
            <w:tcW w:w="3797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 xml:space="preserve">Integrity </w:t>
            </w: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</w:tr>
      <w:tr w:rsidR="000C30C6" w:rsidRPr="00EC6D27" w:rsidTr="00A32898">
        <w:tc>
          <w:tcPr>
            <w:tcW w:w="703" w:type="dxa"/>
          </w:tcPr>
          <w:p w:rsidR="000C30C6" w:rsidRPr="00EC6D27" w:rsidRDefault="000C30C6" w:rsidP="00F22F0F">
            <w:pPr>
              <w:bidi w:val="0"/>
              <w:jc w:val="center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6</w:t>
            </w:r>
          </w:p>
        </w:tc>
        <w:tc>
          <w:tcPr>
            <w:tcW w:w="3797" w:type="dxa"/>
          </w:tcPr>
          <w:p w:rsidR="000C30C6" w:rsidRPr="00EC6D27" w:rsidRDefault="00FF6B35" w:rsidP="00674CC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Trust </w:t>
            </w:r>
            <w:proofErr w:type="spellStart"/>
            <w:r>
              <w:rPr>
                <w:sz w:val="22"/>
                <w:szCs w:val="22"/>
              </w:rPr>
              <w:t>worthness</w:t>
            </w:r>
            <w:proofErr w:type="spellEnd"/>
            <w:r w:rsidR="000C30C6" w:rsidRPr="00EC6D27">
              <w:rPr>
                <w:sz w:val="22"/>
                <w:szCs w:val="22"/>
              </w:rPr>
              <w:t xml:space="preserve"> in confidential matters. </w:t>
            </w:r>
          </w:p>
        </w:tc>
        <w:tc>
          <w:tcPr>
            <w:tcW w:w="1620" w:type="dxa"/>
            <w:gridSpan w:val="2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Yes</w:t>
            </w:r>
          </w:p>
        </w:tc>
        <w:tc>
          <w:tcPr>
            <w:tcW w:w="2344" w:type="dxa"/>
            <w:gridSpan w:val="3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  <w:r w:rsidRPr="00EC6D27">
              <w:rPr>
                <w:sz w:val="22"/>
                <w:szCs w:val="22"/>
              </w:rPr>
              <w:t>No</w:t>
            </w:r>
          </w:p>
        </w:tc>
        <w:tc>
          <w:tcPr>
            <w:tcW w:w="2246" w:type="dxa"/>
          </w:tcPr>
          <w:p w:rsidR="000C30C6" w:rsidRPr="00EC6D27" w:rsidRDefault="000C30C6" w:rsidP="00674CC8">
            <w:pPr>
              <w:bidi w:val="0"/>
              <w:rPr>
                <w:sz w:val="22"/>
                <w:szCs w:val="22"/>
              </w:rPr>
            </w:pPr>
          </w:p>
        </w:tc>
      </w:tr>
    </w:tbl>
    <w:p w:rsidR="00A15CCE" w:rsidRPr="001F2D50" w:rsidRDefault="00A15CCE" w:rsidP="00A15CCE">
      <w:pPr>
        <w:bidi w:val="0"/>
        <w:rPr>
          <w:sz w:val="22"/>
          <w:szCs w:val="22"/>
        </w:rPr>
      </w:pPr>
      <w:r>
        <w:tab/>
      </w:r>
      <w:r w:rsidRPr="001F2D50">
        <w:rPr>
          <w:sz w:val="22"/>
          <w:szCs w:val="22"/>
        </w:rPr>
        <w:t>Note</w:t>
      </w:r>
      <w:r w:rsidR="007F0A2E" w:rsidRPr="001F2D50">
        <w:rPr>
          <w:sz w:val="22"/>
          <w:szCs w:val="22"/>
        </w:rPr>
        <w:t>: -</w:t>
      </w:r>
      <w:r w:rsidRPr="001F2D50">
        <w:rPr>
          <w:sz w:val="22"/>
          <w:szCs w:val="22"/>
        </w:rPr>
        <w:t xml:space="preserve"> The rating should be recorded by initialing the appropriate box: </w:t>
      </w:r>
    </w:p>
    <w:p w:rsidR="00A15CCE" w:rsidRDefault="00A15CCE" w:rsidP="00A15CCE">
      <w:pPr>
        <w:bidi w:val="0"/>
      </w:pPr>
      <w:r w:rsidRPr="001F2D50">
        <w:rPr>
          <w:sz w:val="22"/>
          <w:szCs w:val="22"/>
        </w:rPr>
        <w:tab/>
      </w:r>
      <w:r w:rsidRPr="001F2D50">
        <w:rPr>
          <w:sz w:val="22"/>
          <w:szCs w:val="22"/>
        </w:rPr>
        <w:tab/>
        <w:t>"AI" Very Good   "A</w:t>
      </w:r>
      <w:r w:rsidR="007F0A2E" w:rsidRPr="001F2D50">
        <w:rPr>
          <w:sz w:val="22"/>
          <w:szCs w:val="22"/>
        </w:rPr>
        <w:t>" Good</w:t>
      </w:r>
      <w:r w:rsidRPr="001F2D50">
        <w:rPr>
          <w:sz w:val="22"/>
          <w:szCs w:val="22"/>
        </w:rPr>
        <w:t xml:space="preserve">    "B" Average   "C</w:t>
      </w:r>
      <w:r w:rsidR="007F0A2E" w:rsidRPr="001F2D50">
        <w:rPr>
          <w:sz w:val="22"/>
          <w:szCs w:val="22"/>
        </w:rPr>
        <w:t>" Below</w:t>
      </w:r>
      <w:r w:rsidRPr="001F2D50">
        <w:rPr>
          <w:sz w:val="22"/>
          <w:szCs w:val="22"/>
        </w:rPr>
        <w:t xml:space="preserve"> Average   "D" Poor</w:t>
      </w:r>
      <w:r>
        <w:t>.</w:t>
      </w:r>
    </w:p>
    <w:p w:rsidR="00FA114B" w:rsidRDefault="00FA114B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D673C8" w:rsidRPr="00D50A7A" w:rsidRDefault="00D673C8" w:rsidP="00D673C8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D673C8" w:rsidRPr="00896BEE" w:rsidRDefault="00D673C8" w:rsidP="00D673C8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D673C8" w:rsidRPr="006262EB" w:rsidRDefault="00D673C8" w:rsidP="00D673C8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D673C8" w:rsidRPr="00283656" w:rsidTr="007A475D">
        <w:trPr>
          <w:jc w:val="center"/>
        </w:trPr>
        <w:tc>
          <w:tcPr>
            <w:tcW w:w="1646" w:type="dxa"/>
          </w:tcPr>
          <w:p w:rsidR="00D673C8" w:rsidRPr="00283656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D673C8" w:rsidRPr="00283656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D673C8" w:rsidRPr="00283656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D673C8" w:rsidRPr="00283656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D673C8" w:rsidRPr="00283656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D673C8" w:rsidRPr="00283656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D673C8" w:rsidRPr="00283656" w:rsidTr="007A475D">
        <w:trPr>
          <w:jc w:val="center"/>
        </w:trPr>
        <w:tc>
          <w:tcPr>
            <w:tcW w:w="1646" w:type="dxa"/>
          </w:tcPr>
          <w:p w:rsidR="00D673C8" w:rsidRPr="00283656" w:rsidRDefault="00D673C8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D673C8" w:rsidRPr="00283656" w:rsidRDefault="00D673C8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D673C8" w:rsidRPr="00283656" w:rsidRDefault="00D673C8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D673C8" w:rsidRPr="00283656" w:rsidRDefault="00D673C8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D673C8" w:rsidRPr="00283656" w:rsidRDefault="00D673C8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D673C8" w:rsidRPr="00283656" w:rsidRDefault="00D673C8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673C8" w:rsidRPr="00D50A7A" w:rsidRDefault="00D673C8" w:rsidP="00D673C8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D673C8" w:rsidRPr="00491BF1" w:rsidRDefault="00D673C8" w:rsidP="00D673C8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D673C8" w:rsidRPr="006262EB" w:rsidRDefault="00D673C8" w:rsidP="00D673C8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D673C8" w:rsidRPr="00283656" w:rsidTr="007A475D">
        <w:trPr>
          <w:trHeight w:val="550"/>
        </w:trPr>
        <w:tc>
          <w:tcPr>
            <w:tcW w:w="1740" w:type="dxa"/>
          </w:tcPr>
          <w:p w:rsidR="00D673C8" w:rsidRPr="00283656" w:rsidRDefault="00D673C8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D673C8" w:rsidRPr="006262EB" w:rsidRDefault="00D673C8" w:rsidP="00D673C8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D673C8" w:rsidRPr="00283656" w:rsidTr="007A475D">
        <w:trPr>
          <w:trHeight w:val="528"/>
        </w:trPr>
        <w:tc>
          <w:tcPr>
            <w:tcW w:w="1728" w:type="dxa"/>
          </w:tcPr>
          <w:p w:rsidR="00D673C8" w:rsidRPr="00283656" w:rsidRDefault="00D673C8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D673C8" w:rsidRPr="00283656" w:rsidTr="007A475D">
        <w:trPr>
          <w:trHeight w:val="530"/>
        </w:trPr>
        <w:tc>
          <w:tcPr>
            <w:tcW w:w="1728" w:type="dxa"/>
          </w:tcPr>
          <w:p w:rsidR="00D673C8" w:rsidRPr="00283656" w:rsidRDefault="00D673C8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D673C8" w:rsidRPr="006262EB" w:rsidRDefault="00D673C8" w:rsidP="00D673C8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D673C8" w:rsidRPr="00283656" w:rsidTr="007A475D">
        <w:trPr>
          <w:trHeight w:val="530"/>
        </w:trPr>
        <w:tc>
          <w:tcPr>
            <w:tcW w:w="1728" w:type="dxa"/>
          </w:tcPr>
          <w:p w:rsidR="00D673C8" w:rsidRPr="00283656" w:rsidRDefault="00D673C8" w:rsidP="007A475D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D673C8" w:rsidRPr="006262EB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D673C8" w:rsidRPr="00283656" w:rsidTr="007A475D">
        <w:trPr>
          <w:trHeight w:val="530"/>
        </w:trPr>
        <w:tc>
          <w:tcPr>
            <w:tcW w:w="1728" w:type="dxa"/>
          </w:tcPr>
          <w:p w:rsidR="00D673C8" w:rsidRPr="00283656" w:rsidRDefault="00D673C8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D673C8" w:rsidRPr="006262EB" w:rsidRDefault="00D673C8" w:rsidP="00D673C8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D673C8" w:rsidTr="007A475D">
        <w:trPr>
          <w:trHeight w:val="531"/>
        </w:trPr>
        <w:tc>
          <w:tcPr>
            <w:tcW w:w="900" w:type="dxa"/>
            <w:vAlign w:val="center"/>
          </w:tcPr>
          <w:p w:rsidR="00D673C8" w:rsidRDefault="00D673C8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D673C8" w:rsidRDefault="00D673C8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D673C8" w:rsidTr="007A475D">
        <w:trPr>
          <w:trHeight w:val="531"/>
        </w:trPr>
        <w:tc>
          <w:tcPr>
            <w:tcW w:w="738" w:type="dxa"/>
            <w:vAlign w:val="center"/>
          </w:tcPr>
          <w:p w:rsidR="00D673C8" w:rsidRDefault="00D673C8" w:rsidP="007A475D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D673C8" w:rsidRDefault="00D673C8" w:rsidP="007A475D">
            <w:pPr>
              <w:bidi w:val="0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D673C8" w:rsidRPr="006262EB" w:rsidRDefault="00D673C8" w:rsidP="00D673C8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D673C8" w:rsidRPr="006262EB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D673C8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D673C8" w:rsidRPr="006262EB" w:rsidRDefault="00D673C8" w:rsidP="00D67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D673C8" w:rsidRPr="00283656" w:rsidTr="007A475D">
        <w:trPr>
          <w:trHeight w:val="530"/>
        </w:trPr>
        <w:tc>
          <w:tcPr>
            <w:tcW w:w="1728" w:type="dxa"/>
          </w:tcPr>
          <w:p w:rsidR="00D673C8" w:rsidRPr="00283656" w:rsidRDefault="00D673C8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D673C8" w:rsidRPr="006262EB" w:rsidRDefault="00D673C8" w:rsidP="00D673C8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D673C8" w:rsidRPr="00283656" w:rsidTr="007A475D">
        <w:trPr>
          <w:trHeight w:val="530"/>
        </w:trPr>
        <w:tc>
          <w:tcPr>
            <w:tcW w:w="1728" w:type="dxa"/>
          </w:tcPr>
          <w:p w:rsidR="00D673C8" w:rsidRPr="00283656" w:rsidRDefault="00D673C8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D673C8" w:rsidRPr="00A2590E" w:rsidRDefault="00D673C8" w:rsidP="00D673C8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D673C8" w:rsidRPr="00D13847" w:rsidRDefault="00D673C8" w:rsidP="00D673C8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D673C8" w:rsidRPr="006262EB" w:rsidRDefault="00D673C8" w:rsidP="00D673C8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D673C8" w:rsidRPr="006262EB" w:rsidRDefault="00D673C8" w:rsidP="00D673C8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D673C8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</w:p>
    <w:p w:rsidR="00D673C8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D673C8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D673C8" w:rsidRPr="006262EB" w:rsidRDefault="00D673C8" w:rsidP="00D673C8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D673C8" w:rsidRDefault="00D673C8" w:rsidP="00D673C8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D673C8" w:rsidRPr="00D50A7A" w:rsidRDefault="00D673C8" w:rsidP="00D673C8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D673C8" w:rsidRPr="00896BEE" w:rsidRDefault="00D673C8" w:rsidP="00D673C8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D673C8" w:rsidRPr="006262EB" w:rsidRDefault="00D673C8" w:rsidP="00D673C8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D673C8" w:rsidRPr="006262EB" w:rsidRDefault="00D673C8" w:rsidP="00D673C8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673C8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d:-</w:t>
      </w:r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D673C8" w:rsidRPr="006262EB" w:rsidRDefault="00D673C8" w:rsidP="00D673C8">
      <w:pPr>
        <w:tabs>
          <w:tab w:val="righ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D673C8" w:rsidRPr="006262EB" w:rsidSect="00022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32" w:right="547" w:bottom="432" w:left="720" w:header="180" w:footer="36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E5" w:rsidRDefault="00903CE5" w:rsidP="00C55AE7">
      <w:r>
        <w:separator/>
      </w:r>
    </w:p>
  </w:endnote>
  <w:endnote w:type="continuationSeparator" w:id="0">
    <w:p w:rsidR="00903CE5" w:rsidRDefault="00903CE5" w:rsidP="00C5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B2" w:rsidRDefault="00254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77" w:rsidRPr="002543B2" w:rsidRDefault="00A76077" w:rsidP="002543B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B2" w:rsidRDefault="00254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E5" w:rsidRDefault="00903CE5" w:rsidP="00C55AE7">
      <w:r>
        <w:separator/>
      </w:r>
    </w:p>
  </w:footnote>
  <w:footnote w:type="continuationSeparator" w:id="0">
    <w:p w:rsidR="00903CE5" w:rsidRDefault="00903CE5" w:rsidP="00C5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B2" w:rsidRDefault="00254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47708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5AE7" w:rsidRDefault="00C55AE7" w:rsidP="00C55A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B2" w:rsidRDefault="0025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22A40"/>
    <w:rsid w:val="000A6AE2"/>
    <w:rsid w:val="000C30C6"/>
    <w:rsid w:val="000C396B"/>
    <w:rsid w:val="000D088F"/>
    <w:rsid w:val="000D1D30"/>
    <w:rsid w:val="000D7C1A"/>
    <w:rsid w:val="000E6131"/>
    <w:rsid w:val="0018504E"/>
    <w:rsid w:val="0018592A"/>
    <w:rsid w:val="001C2F2E"/>
    <w:rsid w:val="001D260D"/>
    <w:rsid w:val="001F2D50"/>
    <w:rsid w:val="00232DE0"/>
    <w:rsid w:val="002344B3"/>
    <w:rsid w:val="002543B2"/>
    <w:rsid w:val="00285A16"/>
    <w:rsid w:val="002B7C9B"/>
    <w:rsid w:val="002C24AE"/>
    <w:rsid w:val="002C33E6"/>
    <w:rsid w:val="002C7B64"/>
    <w:rsid w:val="00301234"/>
    <w:rsid w:val="00302FCD"/>
    <w:rsid w:val="0033303B"/>
    <w:rsid w:val="00371CF3"/>
    <w:rsid w:val="00386F8D"/>
    <w:rsid w:val="003C0E6E"/>
    <w:rsid w:val="003C18C2"/>
    <w:rsid w:val="003F0042"/>
    <w:rsid w:val="0042522B"/>
    <w:rsid w:val="0043649D"/>
    <w:rsid w:val="0050685C"/>
    <w:rsid w:val="00526DA3"/>
    <w:rsid w:val="005400AB"/>
    <w:rsid w:val="00541BE9"/>
    <w:rsid w:val="00597617"/>
    <w:rsid w:val="005B020F"/>
    <w:rsid w:val="005D1645"/>
    <w:rsid w:val="00631606"/>
    <w:rsid w:val="0063435E"/>
    <w:rsid w:val="00674CC8"/>
    <w:rsid w:val="006C2549"/>
    <w:rsid w:val="006E4BFD"/>
    <w:rsid w:val="00712108"/>
    <w:rsid w:val="007353C3"/>
    <w:rsid w:val="00781F1F"/>
    <w:rsid w:val="007B1282"/>
    <w:rsid w:val="007F0A2E"/>
    <w:rsid w:val="007F53FC"/>
    <w:rsid w:val="00821EA3"/>
    <w:rsid w:val="0085204E"/>
    <w:rsid w:val="00852FFA"/>
    <w:rsid w:val="00885588"/>
    <w:rsid w:val="008B4646"/>
    <w:rsid w:val="008D1A79"/>
    <w:rsid w:val="008D2F48"/>
    <w:rsid w:val="00903CE5"/>
    <w:rsid w:val="00916F0B"/>
    <w:rsid w:val="0092611E"/>
    <w:rsid w:val="00941753"/>
    <w:rsid w:val="00957CCC"/>
    <w:rsid w:val="00981941"/>
    <w:rsid w:val="009869FE"/>
    <w:rsid w:val="00992D8B"/>
    <w:rsid w:val="009938AE"/>
    <w:rsid w:val="009B66CC"/>
    <w:rsid w:val="009B7B59"/>
    <w:rsid w:val="009D0AF0"/>
    <w:rsid w:val="009D606B"/>
    <w:rsid w:val="009D651E"/>
    <w:rsid w:val="009E3F09"/>
    <w:rsid w:val="00A04EED"/>
    <w:rsid w:val="00A07ACA"/>
    <w:rsid w:val="00A15CCE"/>
    <w:rsid w:val="00A32898"/>
    <w:rsid w:val="00A375E8"/>
    <w:rsid w:val="00A76077"/>
    <w:rsid w:val="00A810D4"/>
    <w:rsid w:val="00AA2315"/>
    <w:rsid w:val="00AB0B9C"/>
    <w:rsid w:val="00AC37D6"/>
    <w:rsid w:val="00B178FD"/>
    <w:rsid w:val="00B5446A"/>
    <w:rsid w:val="00B64656"/>
    <w:rsid w:val="00BB533F"/>
    <w:rsid w:val="00BB678B"/>
    <w:rsid w:val="00C419EC"/>
    <w:rsid w:val="00C52DF3"/>
    <w:rsid w:val="00C54CAF"/>
    <w:rsid w:val="00C55AE7"/>
    <w:rsid w:val="00C86DCE"/>
    <w:rsid w:val="00C93B2F"/>
    <w:rsid w:val="00CA56F6"/>
    <w:rsid w:val="00CE4535"/>
    <w:rsid w:val="00CE5F86"/>
    <w:rsid w:val="00D673C8"/>
    <w:rsid w:val="00D7016C"/>
    <w:rsid w:val="00DA1A97"/>
    <w:rsid w:val="00DD214F"/>
    <w:rsid w:val="00DF7B74"/>
    <w:rsid w:val="00E14A46"/>
    <w:rsid w:val="00E206C5"/>
    <w:rsid w:val="00E353D3"/>
    <w:rsid w:val="00E567CF"/>
    <w:rsid w:val="00E82DA7"/>
    <w:rsid w:val="00E95501"/>
    <w:rsid w:val="00EC1040"/>
    <w:rsid w:val="00EC6D27"/>
    <w:rsid w:val="00EC7B1E"/>
    <w:rsid w:val="00F0444B"/>
    <w:rsid w:val="00F04A2B"/>
    <w:rsid w:val="00F220C6"/>
    <w:rsid w:val="00F22F0F"/>
    <w:rsid w:val="00F91F5E"/>
    <w:rsid w:val="00FA114B"/>
    <w:rsid w:val="00FB3030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5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AE7"/>
    <w:rPr>
      <w:sz w:val="24"/>
      <w:szCs w:val="24"/>
    </w:rPr>
  </w:style>
  <w:style w:type="paragraph" w:styleId="Footer">
    <w:name w:val="footer"/>
    <w:basedOn w:val="Normal"/>
    <w:link w:val="FooterChar"/>
    <w:rsid w:val="00C5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5A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5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AE7"/>
    <w:rPr>
      <w:sz w:val="24"/>
      <w:szCs w:val="24"/>
    </w:rPr>
  </w:style>
  <w:style w:type="paragraph" w:styleId="Footer">
    <w:name w:val="footer"/>
    <w:basedOn w:val="Normal"/>
    <w:link w:val="FooterChar"/>
    <w:rsid w:val="00C5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5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21</cp:revision>
  <cp:lastPrinted>2002-01-01T00:03:00Z</cp:lastPrinted>
  <dcterms:created xsi:type="dcterms:W3CDTF">2015-12-15T15:57:00Z</dcterms:created>
  <dcterms:modified xsi:type="dcterms:W3CDTF">2016-01-13T04:26:00Z</dcterms:modified>
</cp:coreProperties>
</file>